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B060A" w14:textId="18601458" w:rsidR="009B5547" w:rsidRPr="007A4158" w:rsidRDefault="008D045F" w:rsidP="007A4158">
      <w:pPr>
        <w:tabs>
          <w:tab w:val="left" w:pos="12960"/>
        </w:tabs>
        <w:rPr>
          <w:sz w:val="10"/>
          <w:szCs w:val="10"/>
        </w:rPr>
      </w:pPr>
      <w:r w:rsidRPr="007A4158">
        <w:rPr>
          <w:rFonts w:eastAsiaTheme="minorEastAsia" w:cs="Times New Roman"/>
          <w:noProof/>
          <w:kern w:val="0"/>
          <w:sz w:val="10"/>
          <w:szCs w:val="10"/>
          <w:lang w:val="uk-UA" w:eastAsia="uk-UA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4D02D060" wp14:editId="2AD89F44">
                <wp:simplePos x="0" y="0"/>
                <wp:positionH relativeFrom="column">
                  <wp:posOffset>-572494</wp:posOffset>
                </wp:positionH>
                <wp:positionV relativeFrom="paragraph">
                  <wp:posOffset>-63610</wp:posOffset>
                </wp:positionV>
                <wp:extent cx="9462343" cy="6054445"/>
                <wp:effectExtent l="0" t="0" r="43815" b="22860"/>
                <wp:wrapNone/>
                <wp:docPr id="841310788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62343" cy="6054445"/>
                          <a:chOff x="-7243" y="-101384"/>
                          <a:chExt cx="8807418" cy="7116103"/>
                        </a:xfrm>
                      </wpg:grpSpPr>
                      <wpg:grpSp>
                        <wpg:cNvPr id="310614992" name="Group 20"/>
                        <wpg:cNvGrpSpPr/>
                        <wpg:grpSpPr>
                          <a:xfrm>
                            <a:off x="36999" y="1775945"/>
                            <a:ext cx="8763000" cy="192405"/>
                            <a:chOff x="0" y="0"/>
                            <a:chExt cx="8763000" cy="192405"/>
                          </a:xfrm>
                        </wpg:grpSpPr>
                        <wps:wsp>
                          <wps:cNvPr id="696089689" name="Straight Connector 6"/>
                          <wps:cNvCnPr/>
                          <wps:spPr>
                            <a:xfrm flipV="1">
                              <a:off x="0" y="190280"/>
                              <a:ext cx="87630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0794862" name="Straight Connector 22"/>
                          <wps:cNvCnPr/>
                          <wps:spPr>
                            <a:xfrm>
                              <a:off x="4217868" y="0"/>
                              <a:ext cx="0" cy="19240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35547077" name="Group 19"/>
                        <wpg:cNvGrpSpPr/>
                        <wpg:grpSpPr>
                          <a:xfrm>
                            <a:off x="-7243" y="-101384"/>
                            <a:ext cx="8807418" cy="7116103"/>
                            <a:chOff x="-7243" y="-101384"/>
                            <a:chExt cx="8807418" cy="7116103"/>
                          </a:xfrm>
                        </wpg:grpSpPr>
                        <wpg:grpSp>
                          <wpg:cNvPr id="946995911" name="Group 18"/>
                          <wpg:cNvGrpSpPr/>
                          <wpg:grpSpPr>
                            <a:xfrm>
                              <a:off x="293722" y="-101384"/>
                              <a:ext cx="8506453" cy="7116103"/>
                              <a:chOff x="-280436" y="-101384"/>
                              <a:chExt cx="8506453" cy="7116103"/>
                            </a:xfrm>
                          </wpg:grpSpPr>
                          <wpg:grpSp>
                            <wpg:cNvPr id="892820010" name="Group 19"/>
                            <wpg:cNvGrpSpPr/>
                            <wpg:grpSpPr>
                              <a:xfrm>
                                <a:off x="3207353" y="1956391"/>
                                <a:ext cx="4864715" cy="5058328"/>
                                <a:chOff x="-971651" y="0"/>
                                <a:chExt cx="4866762" cy="4516908"/>
                              </a:xfrm>
                            </wpg:grpSpPr>
                            <wpg:grpSp>
                              <wpg:cNvPr id="441254106" name="Group 5"/>
                              <wpg:cNvGrpSpPr/>
                              <wpg:grpSpPr>
                                <a:xfrm>
                                  <a:off x="-958141" y="4228618"/>
                                  <a:ext cx="3305953" cy="288290"/>
                                  <a:chOff x="-958224" y="-216039"/>
                                  <a:chExt cx="3306238" cy="379827"/>
                                </a:xfrm>
                              </wpg:grpSpPr>
                              <wps:wsp>
                                <wps:cNvPr id="1625442085" name="Rectangle 1"/>
                                <wps:cNvSpPr/>
                                <wps:spPr>
                                  <a:xfrm>
                                    <a:off x="-757375" y="-216039"/>
                                    <a:ext cx="3105389" cy="37982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1D7B93B" w14:textId="7EFDAB05" w:rsidR="003811C0" w:rsidRPr="00A631F3" w:rsidRDefault="003811C0" w:rsidP="003811C0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  <w:sz w:val="16"/>
                                          <w:szCs w:val="16"/>
                                          <w:lang w:val="ru-RU"/>
                                        </w:rPr>
                                      </w:pPr>
                                      <w:r w:rsidRPr="00A631F3">
                                        <w:rPr>
                                          <w:color w:val="000000" w:themeColor="text1"/>
                                          <w:sz w:val="16"/>
                                          <w:szCs w:val="16"/>
                                          <w:lang w:val="ru-RU"/>
                                        </w:rPr>
                                        <w:t>Відділ фінансового планування та бухгалтерських розрахунків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50044518" name="Straight Connector 4"/>
                                <wps:cNvCnPr/>
                                <wps:spPr>
                                  <a:xfrm>
                                    <a:off x="-958224" y="-45478"/>
                                    <a:ext cx="200851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865516133" name="Rectangle 1"/>
                              <wps:cNvSpPr/>
                              <wps:spPr>
                                <a:xfrm>
                                  <a:off x="-770341" y="2384250"/>
                                  <a:ext cx="1672392" cy="28833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89E7412" w14:textId="75171244" w:rsidR="003811C0" w:rsidRPr="003811C0" w:rsidRDefault="003811C0" w:rsidP="003811C0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proofErr w:type="spellStart"/>
                                    <w:r w:rsidRPr="003811C0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Юридичний</w:t>
                                    </w:r>
                                    <w:proofErr w:type="spellEnd"/>
                                    <w:r w:rsidRPr="003811C0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811C0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відділ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999339550" name="Group 17"/>
                              <wpg:cNvGrpSpPr/>
                              <wpg:grpSpPr>
                                <a:xfrm>
                                  <a:off x="-971651" y="0"/>
                                  <a:ext cx="4866762" cy="4358064"/>
                                  <a:chOff x="-971651" y="0"/>
                                  <a:chExt cx="4866762" cy="5731531"/>
                                </a:xfrm>
                              </wpg:grpSpPr>
                              <wpg:grpSp>
                                <wpg:cNvPr id="505983964" name="Group 15"/>
                                <wpg:cNvGrpSpPr/>
                                <wpg:grpSpPr>
                                  <a:xfrm>
                                    <a:off x="-971181" y="2110363"/>
                                    <a:ext cx="4866292" cy="3621168"/>
                                    <a:chOff x="-971213" y="-34965"/>
                                    <a:chExt cx="4866451" cy="3621649"/>
                                  </a:xfrm>
                                </wpg:grpSpPr>
                                <wps:wsp>
                                  <wps:cNvPr id="1769578997" name="Straight Connector 3"/>
                                  <wps:cNvCnPr/>
                                  <wps:spPr>
                                    <a:xfrm>
                                      <a:off x="-969775" y="-33"/>
                                      <a:ext cx="4891" cy="3586717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134250341" name="Group 5"/>
                                  <wpg:cNvGrpSpPr/>
                                  <wpg:grpSpPr>
                                    <a:xfrm>
                                      <a:off x="-945734" y="630944"/>
                                      <a:ext cx="4840972" cy="1945865"/>
                                      <a:chOff x="-945758" y="328837"/>
                                      <a:chExt cx="4841098" cy="1946121"/>
                                    </a:xfrm>
                                  </wpg:grpSpPr>
                                  <wps:wsp>
                                    <wps:cNvPr id="1726141426" name="Rectangle 1"/>
                                    <wps:cNvSpPr/>
                                    <wps:spPr>
                                      <a:xfrm>
                                        <a:off x="2217415" y="1776806"/>
                                        <a:ext cx="1677925" cy="49815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15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7076C9C3" w14:textId="77777777" w:rsidR="0021347D" w:rsidRPr="006056B1" w:rsidRDefault="0021347D" w:rsidP="0021347D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:lang w:val="ru-RU"/>
                                              <w14:ligatures w14:val="none"/>
                                            </w:rPr>
                                          </w:pPr>
                                          <w:r w:rsidRPr="006056B1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:lang w:val="ru-RU"/>
                                              <w14:ligatures w14:val="none"/>
                                            </w:rPr>
                                            <w:t>Відділ митного оформлення та логістики</w:t>
                                          </w:r>
                                        </w:p>
                                        <w:p w14:paraId="603CC607" w14:textId="1CA279A6" w:rsidR="008523E6" w:rsidRPr="00483D98" w:rsidRDefault="008523E6" w:rsidP="008523E6">
                                          <w:pPr>
                                            <w:jc w:val="center"/>
                                            <w:rPr>
                                              <w:lang w:val="ru-RU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452305819" name="Straight Connector 4"/>
                                    <wps:cNvCnPr/>
                                    <wps:spPr>
                                      <a:xfrm>
                                        <a:off x="-945758" y="328837"/>
                                        <a:ext cx="200851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218073727" name="Group 5"/>
                                  <wpg:cNvGrpSpPr/>
                                  <wpg:grpSpPr>
                                    <a:xfrm>
                                      <a:off x="-971212" y="462763"/>
                                      <a:ext cx="1898470" cy="721845"/>
                                      <a:chOff x="-971238" y="-316507"/>
                                      <a:chExt cx="1898521" cy="721941"/>
                                    </a:xfrm>
                                  </wpg:grpSpPr>
                                  <wps:wsp>
                                    <wps:cNvPr id="1690157269" name="Rectangle 1"/>
                                    <wps:cNvSpPr/>
                                    <wps:spPr>
                                      <a:xfrm>
                                        <a:off x="-744906" y="-316507"/>
                                        <a:ext cx="1672189" cy="3477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15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552DBB50" w14:textId="77777777" w:rsidR="0021347D" w:rsidRPr="00483D98" w:rsidRDefault="0021347D" w:rsidP="0021347D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</w:pPr>
                                          <w:proofErr w:type="spellStart"/>
                                          <w:r w:rsidRPr="0021347D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>Відділ</w:t>
                                          </w:r>
                                          <w:proofErr w:type="spellEnd"/>
                                          <w:r w:rsidRPr="0021347D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1347D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>безпеки</w:t>
                                          </w:r>
                                          <w:proofErr w:type="spellEnd"/>
                                        </w:p>
                                        <w:p w14:paraId="65321BFE" w14:textId="77777777" w:rsidR="0021347D" w:rsidRPr="00483D98" w:rsidRDefault="0021347D" w:rsidP="0021347D">
                                          <w:pPr>
                                            <w:jc w:val="center"/>
                                            <w:rPr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50005365" name="Straight Connector 4"/>
                                    <wps:cNvCnPr/>
                                    <wps:spPr>
                                      <a:xfrm>
                                        <a:off x="-971238" y="405434"/>
                                        <a:ext cx="200851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889301225" name="Group 5"/>
                                  <wpg:cNvGrpSpPr/>
                                  <wpg:grpSpPr>
                                    <a:xfrm>
                                      <a:off x="-971213" y="-34965"/>
                                      <a:ext cx="1866683" cy="2455084"/>
                                      <a:chOff x="-971239" y="-1752678"/>
                                      <a:chExt cx="1866733" cy="2455407"/>
                                    </a:xfrm>
                                  </wpg:grpSpPr>
                                  <wps:wsp>
                                    <wps:cNvPr id="2093474695" name="Rectangle 1"/>
                                    <wps:cNvSpPr/>
                                    <wps:spPr>
                                      <a:xfrm>
                                        <a:off x="-764313" y="-1752678"/>
                                        <a:ext cx="1659807" cy="35207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15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44151C90" w14:textId="77777777" w:rsidR="00483D98" w:rsidRPr="00483D98" w:rsidRDefault="00483D98" w:rsidP="00483D98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</w:pPr>
                                          <w:proofErr w:type="spellStart"/>
                                          <w:r w:rsidRPr="00483D98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>Відділ</w:t>
                                          </w:r>
                                          <w:proofErr w:type="spellEnd"/>
                                          <w:r w:rsidRPr="00483D98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483D98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>постачання</w:t>
                                          </w:r>
                                          <w:proofErr w:type="spellEnd"/>
                                        </w:p>
                                        <w:p w14:paraId="6A60C0C2" w14:textId="77777777" w:rsidR="00483D98" w:rsidRPr="00483D98" w:rsidRDefault="00483D98" w:rsidP="00483D98">
                                          <w:pPr>
                                            <w:jc w:val="center"/>
                                            <w:rPr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02953741" name="Straight Connector 4"/>
                                    <wps:cNvCnPr/>
                                    <wps:spPr>
                                      <a:xfrm>
                                        <a:off x="-971239" y="702729"/>
                                        <a:ext cx="200851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544443253" name="Group 5"/>
                                  <wpg:cNvGrpSpPr/>
                                  <wpg:grpSpPr>
                                    <a:xfrm>
                                      <a:off x="-970899" y="1650649"/>
                                      <a:ext cx="4859346" cy="1371949"/>
                                      <a:chOff x="-970982" y="-528214"/>
                                      <a:chExt cx="4859763" cy="1372480"/>
                                    </a:xfrm>
                                  </wpg:grpSpPr>
                                  <wps:wsp>
                                    <wps:cNvPr id="838657207" name="Rectangle 1"/>
                                    <wps:cNvSpPr/>
                                    <wps:spPr>
                                      <a:xfrm>
                                        <a:off x="2217911" y="-528214"/>
                                        <a:ext cx="1670870" cy="31935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15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7FC4471E" w14:textId="77777777" w:rsidR="00483D98" w:rsidRPr="00483D98" w:rsidRDefault="00483D98" w:rsidP="00483D98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</w:pPr>
                                          <w:proofErr w:type="spellStart"/>
                                          <w:r w:rsidRPr="00483D98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>Відділ</w:t>
                                          </w:r>
                                          <w:proofErr w:type="spellEnd"/>
                                          <w:r w:rsidRPr="00483D98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483D98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>якості</w:t>
                                          </w:r>
                                          <w:proofErr w:type="spellEnd"/>
                                        </w:p>
                                        <w:p w14:paraId="088E06E2" w14:textId="77777777" w:rsidR="00483D98" w:rsidRPr="00483D98" w:rsidRDefault="00483D98" w:rsidP="00483D98">
                                          <w:pPr>
                                            <w:jc w:val="center"/>
                                            <w:rPr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63268513" name="Straight Connector 4"/>
                                    <wps:cNvCnPr/>
                                    <wps:spPr>
                                      <a:xfrm>
                                        <a:off x="-970982" y="844266"/>
                                        <a:ext cx="200851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141590786" name="Rectangle 1"/>
                                  <wps:cNvSpPr/>
                                  <wps:spPr>
                                    <a:xfrm>
                                      <a:off x="-769591" y="2834206"/>
                                      <a:ext cx="2093369" cy="3796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77C2016F" w14:textId="77777777" w:rsidR="00483D98" w:rsidRPr="00483D98" w:rsidRDefault="00483D98" w:rsidP="00483D98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="Aptos" w:eastAsia="Times New Roman" w:hAnsi="Aptos" w:cs="Times New Roman"/>
                                            <w:color w:val="000000"/>
                                            <w:kern w:val="0"/>
                                            <w:sz w:val="16"/>
                                            <w:szCs w:val="16"/>
                                            <w14:ligatures w14:val="none"/>
                                          </w:rPr>
                                        </w:pPr>
                                        <w:proofErr w:type="spellStart"/>
                                        <w:r w:rsidRPr="00483D98">
                                          <w:rPr>
                                            <w:rFonts w:ascii="Aptos" w:eastAsia="Times New Roman" w:hAnsi="Aptos" w:cs="Times New Roman"/>
                                            <w:color w:val="000000"/>
                                            <w:kern w:val="0"/>
                                            <w:sz w:val="16"/>
                                            <w:szCs w:val="16"/>
                                            <w14:ligatures w14:val="none"/>
                                          </w:rPr>
                                          <w:t>Комп'ютерно-інформаційний</w:t>
                                        </w:r>
                                        <w:proofErr w:type="spellEnd"/>
                                        <w:r w:rsidRPr="00483D98">
                                          <w:rPr>
                                            <w:rFonts w:ascii="Aptos" w:eastAsia="Times New Roman" w:hAnsi="Aptos" w:cs="Times New Roman"/>
                                            <w:color w:val="000000"/>
                                            <w:kern w:val="0"/>
                                            <w:sz w:val="16"/>
                                            <w:szCs w:val="16"/>
                                            <w14:ligatures w14:val="none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483D98">
                                          <w:rPr>
                                            <w:rFonts w:ascii="Aptos" w:eastAsia="Times New Roman" w:hAnsi="Aptos" w:cs="Times New Roman"/>
                                            <w:color w:val="000000"/>
                                            <w:kern w:val="0"/>
                                            <w:sz w:val="16"/>
                                            <w:szCs w:val="16"/>
                                            <w14:ligatures w14:val="none"/>
                                          </w:rPr>
                                          <w:t>відділ</w:t>
                                        </w:r>
                                        <w:proofErr w:type="spellEnd"/>
                                      </w:p>
                                      <w:p w14:paraId="3411C5AB" w14:textId="77777777" w:rsidR="00483D98" w:rsidRPr="00483D98" w:rsidRDefault="00483D98" w:rsidP="00483D98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2127054370" name="Group 5"/>
                                  <wpg:cNvGrpSpPr/>
                                  <wpg:grpSpPr>
                                    <a:xfrm>
                                      <a:off x="-970910" y="1534341"/>
                                      <a:ext cx="1898169" cy="375263"/>
                                      <a:chOff x="-970936" y="301929"/>
                                      <a:chExt cx="1898220" cy="375313"/>
                                    </a:xfrm>
                                  </wpg:grpSpPr>
                                  <wps:wsp>
                                    <wps:cNvPr id="306844900" name="Rectangle 1"/>
                                    <wps:cNvSpPr/>
                                    <wps:spPr>
                                      <a:xfrm>
                                        <a:off x="-757353" y="301929"/>
                                        <a:ext cx="1684637" cy="37531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15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0A87B8BE" w14:textId="77777777" w:rsidR="0021347D" w:rsidRPr="00483D98" w:rsidRDefault="0021347D" w:rsidP="0021347D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</w:pPr>
                                          <w:proofErr w:type="spellStart"/>
                                          <w:r w:rsidRPr="0021347D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>Відділ</w:t>
                                          </w:r>
                                          <w:proofErr w:type="spellEnd"/>
                                          <w:r w:rsidRPr="0021347D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 xml:space="preserve"> з </w:t>
                                          </w:r>
                                          <w:proofErr w:type="spellStart"/>
                                          <w:r w:rsidRPr="0021347D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>обслуговування</w:t>
                                          </w:r>
                                          <w:proofErr w:type="spellEnd"/>
                                          <w:r w:rsidRPr="0021347D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1347D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>клієнтів</w:t>
                                          </w:r>
                                          <w:proofErr w:type="spellEnd"/>
                                        </w:p>
                                        <w:p w14:paraId="4BDB9D42" w14:textId="77777777" w:rsidR="0021347D" w:rsidRPr="00483D98" w:rsidRDefault="0021347D" w:rsidP="0021347D">
                                          <w:pPr>
                                            <w:jc w:val="center"/>
                                            <w:rPr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79960055" name="Straight Connector 4"/>
                                    <wps:cNvCnPr/>
                                    <wps:spPr>
                                      <a:xfrm>
                                        <a:off x="-970936" y="474238"/>
                                        <a:ext cx="200851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g:grpSp>
                                <wpg:cNvPr id="1968593903" name="Group 10"/>
                                <wpg:cNvGrpSpPr/>
                                <wpg:grpSpPr>
                                  <a:xfrm>
                                    <a:off x="-971651" y="0"/>
                                    <a:ext cx="1898003" cy="4804029"/>
                                    <a:chOff x="-971651" y="0"/>
                                    <a:chExt cx="1898003" cy="4804029"/>
                                  </a:xfrm>
                                </wpg:grpSpPr>
                                <wps:wsp>
                                  <wps:cNvPr id="1639038846" name="Straight Connector 3"/>
                                  <wps:cNvCnPr/>
                                  <wps:spPr>
                                    <a:xfrm flipH="1">
                                      <a:off x="-969495" y="0"/>
                                      <a:ext cx="0" cy="2170807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1144137141" name="Group 7"/>
                                  <wpg:cNvGrpSpPr/>
                                  <wpg:grpSpPr>
                                    <a:xfrm>
                                      <a:off x="-961778" y="210788"/>
                                      <a:ext cx="1876404" cy="374340"/>
                                      <a:chOff x="-961778" y="88542"/>
                                      <a:chExt cx="1876404" cy="374340"/>
                                    </a:xfrm>
                                  </wpg:grpSpPr>
                                  <wps:wsp>
                                    <wps:cNvPr id="313611029" name="Rectangle 1"/>
                                    <wps:cNvSpPr/>
                                    <wps:spPr>
                                      <a:xfrm>
                                        <a:off x="-757307" y="88542"/>
                                        <a:ext cx="1671933" cy="3743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15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6EB2305D" w14:textId="62869370" w:rsidR="00DE469F" w:rsidRPr="00DE469F" w:rsidRDefault="00DE469F" w:rsidP="00DE469F">
                                          <w:pPr>
                                            <w:jc w:val="center"/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proofErr w:type="spellStart"/>
                                          <w:r w:rsidRPr="00DE469F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>Відділ</w:t>
                                          </w:r>
                                          <w:proofErr w:type="spellEnd"/>
                                          <w:r w:rsidRPr="00DE469F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DE469F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>комунікацій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80400872" name="Straight Connector 4"/>
                                    <wps:cNvCnPr/>
                                    <wps:spPr>
                                      <a:xfrm>
                                        <a:off x="-961778" y="252862"/>
                                        <a:ext cx="200846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90133648" name="Group 8"/>
                                  <wpg:cNvGrpSpPr/>
                                  <wpg:grpSpPr>
                                    <a:xfrm>
                                      <a:off x="-971651" y="1369013"/>
                                      <a:ext cx="1898003" cy="575225"/>
                                      <a:chOff x="-971651" y="-166396"/>
                                      <a:chExt cx="1898003" cy="575225"/>
                                    </a:xfrm>
                                  </wpg:grpSpPr>
                                  <wps:wsp>
                                    <wps:cNvPr id="1019734980" name="Rectangle 1"/>
                                    <wps:cNvSpPr/>
                                    <wps:spPr>
                                      <a:xfrm>
                                        <a:off x="-764022" y="-166396"/>
                                        <a:ext cx="1690374" cy="5752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15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01507B35" w14:textId="7CCC74D5" w:rsidR="00B26B90" w:rsidRPr="00B26B90" w:rsidRDefault="00B26B90" w:rsidP="00B26B90">
                                          <w:pPr>
                                            <w:jc w:val="center"/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proofErr w:type="spellStart"/>
                                          <w:r w:rsidRPr="00B26B90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>Відділ</w:t>
                                          </w:r>
                                          <w:proofErr w:type="spellEnd"/>
                                          <w:r w:rsidRPr="00B26B90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B26B90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>стратегії</w:t>
                                          </w:r>
                                          <w:proofErr w:type="spellEnd"/>
                                          <w:r w:rsidRPr="00B26B90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B26B90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>та</w:t>
                                          </w:r>
                                          <w:proofErr w:type="spellEnd"/>
                                          <w:r w:rsidRPr="00B26B90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B26B90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>бізнес</w:t>
                                          </w:r>
                                          <w:proofErr w:type="spellEnd"/>
                                          <w:r w:rsidRPr="00B26B90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B26B90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>планування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147351438" name="Straight Connector 4"/>
                                    <wps:cNvCnPr/>
                                    <wps:spPr>
                                      <a:xfrm>
                                        <a:off x="-971651" y="-41766"/>
                                        <a:ext cx="200846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27556784" name="Group 9"/>
                                  <wpg:cNvGrpSpPr/>
                                  <wpg:grpSpPr>
                                    <a:xfrm>
                                      <a:off x="-969495" y="2171088"/>
                                      <a:ext cx="1889821" cy="2632941"/>
                                      <a:chOff x="-969495" y="171144"/>
                                      <a:chExt cx="1889821" cy="2632941"/>
                                    </a:xfrm>
                                  </wpg:grpSpPr>
                                  <wps:wsp>
                                    <wps:cNvPr id="300419424" name="Rectangle 1"/>
                                    <wps:cNvSpPr/>
                                    <wps:spPr>
                                      <a:xfrm>
                                        <a:off x="-764268" y="2290786"/>
                                        <a:ext cx="1684594" cy="51329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15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3B893FD7" w14:textId="366A80E6" w:rsidR="003E0DD1" w:rsidRPr="003E0DD1" w:rsidRDefault="003E0DD1" w:rsidP="003E0DD1">
                                          <w:pPr>
                                            <w:jc w:val="center"/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proofErr w:type="spellStart"/>
                                          <w:r w:rsidRPr="003E0DD1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>Фінансово-адміністративний</w:t>
                                          </w:r>
                                          <w:proofErr w:type="spellEnd"/>
                                          <w:r w:rsidRPr="003E0DD1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3E0DD1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>відділ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86128781" name="Straight Connector 4"/>
                                    <wps:cNvCnPr/>
                                    <wps:spPr>
                                      <a:xfrm>
                                        <a:off x="-969495" y="171144"/>
                                        <a:ext cx="200834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1268139396" name="Group 5"/>
                                  <wpg:cNvGrpSpPr/>
                                  <wpg:grpSpPr>
                                    <a:xfrm>
                                      <a:off x="-964605" y="770890"/>
                                      <a:ext cx="1879231" cy="404023"/>
                                      <a:chOff x="-969521" y="-275631"/>
                                      <a:chExt cx="1879281" cy="404164"/>
                                    </a:xfrm>
                                  </wpg:grpSpPr>
                                  <wps:wsp>
                                    <wps:cNvPr id="2051206418" name="Rectangle 1"/>
                                    <wps:cNvSpPr/>
                                    <wps:spPr>
                                      <a:xfrm>
                                        <a:off x="-756604" y="-275631"/>
                                        <a:ext cx="1666364" cy="40416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15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2FE658D8" w14:textId="3F7D5C26" w:rsidR="002B564B" w:rsidRPr="00A631F3" w:rsidRDefault="002B564B" w:rsidP="002B564B">
                                          <w:pPr>
                                            <w:jc w:val="center"/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proofErr w:type="spellStart"/>
                                          <w:r w:rsidRPr="002B564B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>Відділ</w:t>
                                          </w:r>
                                          <w:proofErr w:type="spellEnd"/>
                                          <w:r w:rsidRPr="002B564B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B564B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>по</w:t>
                                          </w:r>
                                          <w:proofErr w:type="spellEnd"/>
                                          <w:r w:rsidRPr="002B564B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B564B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>роботі</w:t>
                                          </w:r>
                                          <w:proofErr w:type="spellEnd"/>
                                          <w:r w:rsidRPr="002B564B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  <w:lang w:val="uk-UA"/>
                                            </w:rPr>
                                            <w:t xml:space="preserve"> з персонало</w:t>
                                          </w:r>
                                          <w:r w:rsidR="005F2C33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  <w:lang w:val="uk-UA"/>
                                            </w:rPr>
                                            <w:t>м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57033620" name="Straight Connector 4"/>
                                    <wps:cNvCnPr/>
                                    <wps:spPr>
                                      <a:xfrm>
                                        <a:off x="-969521" y="-109151"/>
                                        <a:ext cx="200851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</wpg:grpSp>
                          </wpg:grpSp>
                          <wpg:grpSp>
                            <wpg:cNvPr id="468153502" name="Group 12"/>
                            <wpg:cNvGrpSpPr/>
                            <wpg:grpSpPr>
                              <a:xfrm>
                                <a:off x="-280436" y="-101384"/>
                                <a:ext cx="8506453" cy="5822663"/>
                                <a:chOff x="-280436" y="-101384"/>
                                <a:chExt cx="8506453" cy="5822663"/>
                              </a:xfrm>
                            </wpg:grpSpPr>
                            <wpg:grpSp>
                              <wpg:cNvPr id="1939198116" name="Group 11"/>
                              <wpg:cNvGrpSpPr/>
                              <wpg:grpSpPr>
                                <a:xfrm>
                                  <a:off x="5495212" y="422298"/>
                                  <a:ext cx="2317707" cy="975804"/>
                                  <a:chOff x="-241" y="32999"/>
                                  <a:chExt cx="2317707" cy="975804"/>
                                </a:xfrm>
                              </wpg:grpSpPr>
                              <wps:wsp>
                                <wps:cNvPr id="671950561" name="Straight Connector 7"/>
                                <wps:cNvCnPr/>
                                <wps:spPr>
                                  <a:xfrm>
                                    <a:off x="-241" y="452590"/>
                                    <a:ext cx="323756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33307471" name="Rectangle 9"/>
                                <wps:cNvSpPr/>
                                <wps:spPr>
                                  <a:xfrm>
                                    <a:off x="323517" y="32999"/>
                                    <a:ext cx="1993949" cy="97580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8BF628C" w14:textId="22EB2FE2" w:rsidR="00C7595D" w:rsidRPr="00C0496B" w:rsidRDefault="000115FB" w:rsidP="00C7595D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  <w:sz w:val="16"/>
                                          <w:szCs w:val="16"/>
                                          <w:lang w:val="uk-UA"/>
                                        </w:rPr>
                                      </w:pPr>
                                      <w:r w:rsidRPr="00C0496B">
                                        <w:rPr>
                                          <w:color w:val="000000" w:themeColor="text1"/>
                                          <w:sz w:val="16"/>
                                          <w:szCs w:val="16"/>
                                          <w:lang w:val="uk-UA"/>
                                        </w:rPr>
                                        <w:t>Корпоративний секретар:</w:t>
                                      </w:r>
                                    </w:p>
                                    <w:p w14:paraId="031985FE" w14:textId="79C44FB4" w:rsidR="000115FB" w:rsidRPr="00C0496B" w:rsidRDefault="000115FB" w:rsidP="00C7595D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  <w:sz w:val="16"/>
                                          <w:szCs w:val="16"/>
                                          <w:lang w:val="uk-UA"/>
                                        </w:rPr>
                                      </w:pPr>
                                      <w:r w:rsidRPr="00C0496B">
                                        <w:rPr>
                                          <w:color w:val="000000" w:themeColor="text1"/>
                                          <w:sz w:val="16"/>
                                          <w:szCs w:val="16"/>
                                          <w:lang w:val="uk-UA"/>
                                        </w:rPr>
                                        <w:t>Лебеденко Світлана Валеріївна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25133715" name="Group 10"/>
                              <wpg:cNvGrpSpPr/>
                              <wpg:grpSpPr>
                                <a:xfrm>
                                  <a:off x="-280436" y="-101384"/>
                                  <a:ext cx="8506453" cy="5822663"/>
                                  <a:chOff x="-280436" y="-101384"/>
                                  <a:chExt cx="8506453" cy="5822663"/>
                                </a:xfrm>
                              </wpg:grpSpPr>
                              <wpg:grpSp>
                                <wpg:cNvPr id="943310109" name="Group 2"/>
                                <wpg:cNvGrpSpPr/>
                                <wpg:grpSpPr>
                                  <a:xfrm>
                                    <a:off x="-280436" y="-101384"/>
                                    <a:ext cx="8166871" cy="1871687"/>
                                    <a:chOff x="-903343" y="-101387"/>
                                    <a:chExt cx="8166959" cy="1871746"/>
                                  </a:xfrm>
                                </wpg:grpSpPr>
                                <wps:wsp>
                                  <wps:cNvPr id="1689083634" name="Rectangle 1"/>
                                  <wps:cNvSpPr/>
                                  <wps:spPr>
                                    <a:xfrm>
                                      <a:off x="1024272" y="-101387"/>
                                      <a:ext cx="4287962" cy="34581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4F941C7" w14:textId="5165D79A" w:rsidR="009A4E32" w:rsidRPr="009A4E32" w:rsidRDefault="009A4E32" w:rsidP="009A4E32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  <w:lang w:val="uk-UA"/>
                                          </w:rPr>
                                        </w:pPr>
                                        <w:r w:rsidRPr="009A4E32">
                                          <w:rPr>
                                            <w:sz w:val="16"/>
                                            <w:szCs w:val="16"/>
                                            <w:lang w:val="uk-UA"/>
                                          </w:rPr>
                                          <w:t xml:space="preserve">Загальні </w:t>
                                        </w:r>
                                        <w:r w:rsidRPr="009A4E32">
                                          <w:rPr>
                                            <w:sz w:val="16"/>
                                            <w:szCs w:val="16"/>
                                            <w:lang w:val="uk-UA"/>
                                          </w:rPr>
                                          <w:t>збори акціонерів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84431528" name="Rectangle 1"/>
                                  <wps:cNvSpPr/>
                                  <wps:spPr>
                                    <a:xfrm>
                                      <a:off x="1246977" y="311155"/>
                                      <a:ext cx="3714566" cy="108699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9C9D54D" w14:textId="68BFCD09" w:rsidR="009A4E32" w:rsidRPr="009A4E32" w:rsidRDefault="009A4E32" w:rsidP="007A4158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  <w:lang w:val="uk-UA"/>
                                          </w:rPr>
                                        </w:pPr>
                                        <w:r w:rsidRPr="009A4E32">
                                          <w:rPr>
                                            <w:sz w:val="16"/>
                                            <w:szCs w:val="16"/>
                                            <w:lang w:val="uk-UA"/>
                                          </w:rPr>
                                          <w:t>Рада</w:t>
                                        </w:r>
                                      </w:p>
                                      <w:p w14:paraId="4B537DCF" w14:textId="7AEFB7FC" w:rsidR="009A4E32" w:rsidRPr="009A4E32" w:rsidRDefault="009A4E32" w:rsidP="000F2289">
                                        <w:pPr>
                                          <w:widowControl w:val="0"/>
                                          <w:spacing w:after="0" w:line="240" w:lineRule="auto"/>
                                          <w:jc w:val="center"/>
                                          <w:rPr>
                                            <w:rFonts w:ascii="Calibri" w:eastAsia="Calibri" w:hAnsi="Calibri" w:cs="Calibr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</w:pPr>
                                        <w:r w:rsidRPr="009A4E32">
                                          <w:rPr>
                                            <w:rFonts w:ascii="Calibri" w:eastAsia="Calibri" w:hAnsi="Calibri" w:cs="Calibr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>Голова ради</w:t>
                                        </w:r>
                                        <w:r w:rsidRPr="009A4E32">
                                          <w:rPr>
                                            <w:rFonts w:ascii="Segoe UI" w:eastAsia="Segoe UI" w:hAnsi="Segoe UI" w:cs="Segoe U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 xml:space="preserve"> - </w:t>
                                        </w:r>
                                        <w:r w:rsidRPr="009A4E32">
                                          <w:rPr>
                                            <w:rFonts w:ascii="Calibri" w:eastAsia="Calibri" w:hAnsi="Calibri" w:cs="Calibr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>Барабаш</w:t>
                                        </w:r>
                                        <w:r w:rsidRPr="009A4E32">
                                          <w:rPr>
                                            <w:rFonts w:ascii="Segoe UI" w:eastAsia="Segoe UI" w:hAnsi="Segoe UI" w:cs="Segoe U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 xml:space="preserve"> </w:t>
                                        </w:r>
                                        <w:r w:rsidRPr="009A4E32">
                                          <w:rPr>
                                            <w:rFonts w:ascii="Calibri" w:eastAsia="Calibri" w:hAnsi="Calibri" w:cs="Calibr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>Максим</w:t>
                                        </w:r>
                                        <w:r w:rsidRPr="009A4E32">
                                          <w:rPr>
                                            <w:rFonts w:ascii="Segoe UI" w:eastAsia="Segoe UI" w:hAnsi="Segoe UI" w:cs="Segoe U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 xml:space="preserve"> </w:t>
                                        </w:r>
                                        <w:r w:rsidRPr="009A4E32">
                                          <w:rPr>
                                            <w:rFonts w:ascii="Calibri" w:eastAsia="Calibri" w:hAnsi="Calibri" w:cs="Calibr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>Володимирович</w:t>
                                        </w:r>
                                      </w:p>
                                      <w:p w14:paraId="5D0E5899" w14:textId="37078419" w:rsidR="009A4E32" w:rsidRPr="009A4E32" w:rsidRDefault="009A4E32" w:rsidP="000F2289">
                                        <w:pPr>
                                          <w:widowControl w:val="0"/>
                                          <w:spacing w:after="0" w:line="240" w:lineRule="auto"/>
                                          <w:jc w:val="center"/>
                                          <w:rPr>
                                            <w:rFonts w:ascii="Segoe UI" w:eastAsia="Segoe UI" w:hAnsi="Segoe UI" w:cs="Segoe U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</w:pPr>
                                        <w:r w:rsidRPr="009A4E32">
                                          <w:rPr>
                                            <w:rFonts w:ascii="Segoe UI" w:eastAsia="Segoe UI" w:hAnsi="Segoe UI" w:cs="Segoe U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>Члени Ради:</w:t>
                                        </w:r>
                                      </w:p>
                                      <w:p w14:paraId="77F0D4BC" w14:textId="77777777" w:rsidR="009A4E32" w:rsidRPr="009A4E32" w:rsidRDefault="009A4E32" w:rsidP="000F2289">
                                        <w:pPr>
                                          <w:widowControl w:val="0"/>
                                          <w:spacing w:after="0" w:line="240" w:lineRule="auto"/>
                                          <w:jc w:val="center"/>
                                          <w:rPr>
                                            <w:rFonts w:ascii="Calibri" w:eastAsia="Calibri" w:hAnsi="Calibri" w:cs="Calibr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</w:pPr>
                                        <w:r w:rsidRPr="009A4E32">
                                          <w:rPr>
                                            <w:rFonts w:ascii="Calibri" w:eastAsia="Calibri" w:hAnsi="Calibri" w:cs="Calibr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>Конік</w:t>
                                        </w:r>
                                        <w:r w:rsidRPr="009A4E32">
                                          <w:rPr>
                                            <w:rFonts w:ascii="Segoe UI" w:eastAsia="Segoe UI" w:hAnsi="Segoe UI" w:cs="Segoe U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 xml:space="preserve"> </w:t>
                                        </w:r>
                                        <w:r w:rsidRPr="009A4E32">
                                          <w:rPr>
                                            <w:rFonts w:ascii="Calibri" w:eastAsia="Calibri" w:hAnsi="Calibri" w:cs="Calibr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>Артем</w:t>
                                        </w:r>
                                        <w:r w:rsidRPr="009A4E32">
                                          <w:rPr>
                                            <w:rFonts w:ascii="Segoe UI" w:eastAsia="Segoe UI" w:hAnsi="Segoe UI" w:cs="Segoe U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 xml:space="preserve"> </w:t>
                                        </w:r>
                                        <w:r w:rsidRPr="009A4E32">
                                          <w:rPr>
                                            <w:rFonts w:ascii="Calibri" w:eastAsia="Calibri" w:hAnsi="Calibri" w:cs="Calibr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>Анатолійович</w:t>
                                        </w:r>
                                      </w:p>
                                      <w:p w14:paraId="2FAFC0FD" w14:textId="77777777" w:rsidR="009A4E32" w:rsidRPr="009A4E32" w:rsidRDefault="009A4E32" w:rsidP="000F2289">
                                        <w:pPr>
                                          <w:widowControl w:val="0"/>
                                          <w:spacing w:after="0" w:line="240" w:lineRule="auto"/>
                                          <w:jc w:val="center"/>
                                          <w:rPr>
                                            <w:rFonts w:ascii="Calibri" w:eastAsia="Calibri" w:hAnsi="Calibri" w:cs="Calibr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</w:pPr>
                                        <w:r w:rsidRPr="009A4E32">
                                          <w:rPr>
                                            <w:rFonts w:ascii="Calibri" w:eastAsia="Calibri" w:hAnsi="Calibri" w:cs="Calibr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>Коробка</w:t>
                                        </w:r>
                                        <w:r w:rsidRPr="009A4E32">
                                          <w:rPr>
                                            <w:rFonts w:ascii="Segoe UI" w:eastAsia="Segoe UI" w:hAnsi="Segoe UI" w:cs="Segoe U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 xml:space="preserve"> </w:t>
                                        </w:r>
                                        <w:r w:rsidRPr="009A4E32">
                                          <w:rPr>
                                            <w:rFonts w:ascii="Calibri" w:eastAsia="Calibri" w:hAnsi="Calibri" w:cs="Calibr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>Олександр</w:t>
                                        </w:r>
                                        <w:r w:rsidRPr="009A4E32">
                                          <w:rPr>
                                            <w:rFonts w:ascii="Segoe UI" w:eastAsia="Segoe UI" w:hAnsi="Segoe UI" w:cs="Segoe U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 xml:space="preserve"> </w:t>
                                        </w:r>
                                        <w:r w:rsidRPr="009A4E32">
                                          <w:rPr>
                                            <w:rFonts w:ascii="Calibri" w:eastAsia="Calibri" w:hAnsi="Calibri" w:cs="Calibr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>Михайлович</w:t>
                                        </w:r>
                                      </w:p>
                                      <w:p w14:paraId="0713116A" w14:textId="412E7E4A" w:rsidR="009A4E32" w:rsidRPr="009A4E32" w:rsidRDefault="009A4E32" w:rsidP="000F2289">
                                        <w:pPr>
                                          <w:widowControl w:val="0"/>
                                          <w:spacing w:after="0" w:line="240" w:lineRule="auto"/>
                                          <w:jc w:val="center"/>
                                          <w:rPr>
                                            <w:rFonts w:ascii="Calibri" w:eastAsia="Calibri" w:hAnsi="Calibri" w:cs="Calibr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</w:pPr>
                                        <w:r w:rsidRPr="009A4E32">
                                          <w:rPr>
                                            <w:rFonts w:ascii="Calibri" w:eastAsia="Calibri" w:hAnsi="Calibri" w:cs="Calibr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>Поляков Михайло Йосипович</w:t>
                                        </w:r>
                                      </w:p>
                                      <w:p w14:paraId="08309868" w14:textId="77777777" w:rsidR="009A4E32" w:rsidRPr="009A4E32" w:rsidRDefault="009A4E32" w:rsidP="000F2289">
                                        <w:pPr>
                                          <w:jc w:val="center"/>
                                          <w:rPr>
                                            <w:lang w:val="ru-RU"/>
                                          </w:rPr>
                                        </w:pPr>
                                      </w:p>
                                      <w:p w14:paraId="58350EE7" w14:textId="77777777" w:rsidR="009A4E32" w:rsidRPr="009A4E32" w:rsidRDefault="009A4E32" w:rsidP="000F2289">
                                        <w:pPr>
                                          <w:jc w:val="center"/>
                                          <w:rPr>
                                            <w:lang w:val="uk-UA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15791562" name="Rectangle 4"/>
                                  <wps:cNvSpPr/>
                                  <wps:spPr>
                                    <a:xfrm>
                                      <a:off x="-903343" y="376688"/>
                                      <a:ext cx="1957359" cy="986827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C55ED31" w14:textId="77777777" w:rsidR="009A4E32" w:rsidRDefault="009A4E32" w:rsidP="009A4E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  <w:lang w:val="uk-UA"/>
                                          </w:rPr>
                                        </w:pPr>
                                        <w:r w:rsidRPr="009A4E32">
                                          <w:rPr>
                                            <w:sz w:val="16"/>
                                            <w:szCs w:val="16"/>
                                            <w:lang w:val="uk-UA"/>
                                          </w:rPr>
                                          <w:t>Комітетет Ради:</w:t>
                                        </w:r>
                                        <w:r w:rsidRPr="009A4E32">
                                          <w:rPr>
                                            <w:sz w:val="16"/>
                                            <w:szCs w:val="16"/>
                                            <w:lang w:val="uk-UA"/>
                                          </w:rPr>
                                          <w:br/>
                                          <w:t>Аудиторський комітет</w:t>
                                        </w:r>
                                      </w:p>
                                      <w:p w14:paraId="63979C4B" w14:textId="5BFF17FE" w:rsidR="009A4E32" w:rsidRPr="006056B1" w:rsidRDefault="009A4E32" w:rsidP="009A4E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  <w:lang w:val="uk-UA"/>
                                          </w:rPr>
                                        </w:pPr>
                                        <w:r w:rsidRPr="009A4E32">
                                          <w:rPr>
                                            <w:sz w:val="16"/>
                                            <w:szCs w:val="16"/>
                                            <w:lang w:val="uk-UA"/>
                                          </w:rPr>
                                          <w:t>Голова</w:t>
                                        </w:r>
                                        <w:r>
                                          <w:rPr>
                                            <w:sz w:val="16"/>
                                            <w:szCs w:val="16"/>
                                            <w:lang w:val="uk-UA"/>
                                          </w:rPr>
                                          <w:t>:</w:t>
                                        </w:r>
                                        <w:r w:rsidR="00525DCB" w:rsidRPr="00F131CF">
                                          <w:rPr>
                                            <w:lang w:val="ru-RU"/>
                                          </w:rPr>
                                          <w:t xml:space="preserve"> </w:t>
                                        </w:r>
                                        <w:r w:rsidR="00525DCB" w:rsidRPr="00F131CF">
                                          <w:rPr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>Кононенко Віталій Вікторович</w:t>
                                        </w:r>
                                      </w:p>
                                      <w:p w14:paraId="5C0925AF" w14:textId="6AFABE65" w:rsidR="009A4E32" w:rsidRDefault="009A4E32" w:rsidP="009A4E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  <w:lang w:val="uk-UA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  <w:lang w:val="uk-UA"/>
                                          </w:rPr>
                                          <w:t>Члени:</w:t>
                                        </w:r>
                                        <w:r w:rsidR="001372DC">
                                          <w:rPr>
                                            <w:sz w:val="16"/>
                                            <w:szCs w:val="16"/>
                                            <w:lang w:val="uk-UA"/>
                                          </w:rPr>
                                          <w:t xml:space="preserve"> </w:t>
                                        </w:r>
                                        <w:r w:rsidR="00C26EF3">
                                          <w:rPr>
                                            <w:sz w:val="16"/>
                                            <w:szCs w:val="16"/>
                                            <w:lang w:val="uk-UA"/>
                                          </w:rPr>
                                          <w:t>Барабаш Максим Володимирович</w:t>
                                        </w:r>
                                      </w:p>
                                      <w:p w14:paraId="58D83CE2" w14:textId="1813B7B0" w:rsidR="00C26EF3" w:rsidRPr="009A4E32" w:rsidRDefault="002B7255" w:rsidP="002B7255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  <w:lang w:val="uk-UA"/>
                                          </w:rPr>
                                        </w:pPr>
                                        <w:r w:rsidRPr="00F131CF">
                                          <w:rPr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>Калініна Наталія Сергіївна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30236043" name="Rectangle 5"/>
                                  <wps:cNvSpPr/>
                                  <wps:spPr>
                                    <a:xfrm>
                                      <a:off x="-622904" y="1499618"/>
                                      <a:ext cx="7886520" cy="270741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5A0FC99" w14:textId="320C2F44" w:rsidR="00BD06DC" w:rsidRPr="003E2340" w:rsidRDefault="00BD06DC" w:rsidP="003E2340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</w:pPr>
                                        <w:r w:rsidRPr="003E2340">
                                          <w:rPr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 xml:space="preserve">Генеральний </w:t>
                                        </w:r>
                                        <w:r w:rsidRPr="003E2340">
                                          <w:rPr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>директор - Барабаш Максим Володимирович</w:t>
                                        </w:r>
                                      </w:p>
                                      <w:p w14:paraId="4BF7C709" w14:textId="11544963" w:rsidR="00BD06DC" w:rsidRPr="00BD06DC" w:rsidRDefault="00BD06DC" w:rsidP="00BD06DC">
                                        <w:pPr>
                                          <w:rPr>
                                            <w:lang w:val="ru-RU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55085957" name="Straight Connector 7"/>
                                  <wps:cNvCnPr>
                                    <a:stCxn id="2084431528" idx="2"/>
                                  </wps:cNvCnPr>
                                  <wps:spPr>
                                    <a:xfrm flipH="1">
                                      <a:off x="3103919" y="1398017"/>
                                      <a:ext cx="171" cy="101462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19844082" name="Straight Connector 12"/>
                                  <wps:cNvCnPr/>
                                  <wps:spPr>
                                    <a:xfrm>
                                      <a:off x="1054024" y="844804"/>
                                      <a:ext cx="18168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660444435" name="Straight Connector 7"/>
                                  <wps:cNvCnPr>
                                    <a:endCxn id="2084431528" idx="0"/>
                                  </wps:cNvCnPr>
                                  <wps:spPr>
                                    <a:xfrm>
                                      <a:off x="3103748" y="244503"/>
                                      <a:ext cx="341" cy="6661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2120026531" name="Group 28"/>
                                <wpg:cNvGrpSpPr/>
                                <wpg:grpSpPr>
                                  <a:xfrm>
                                    <a:off x="6319045" y="2060290"/>
                                    <a:ext cx="1906972" cy="3660989"/>
                                    <a:chOff x="147758" y="-121616"/>
                                    <a:chExt cx="1907446" cy="3661619"/>
                                  </a:xfrm>
                                </wpg:grpSpPr>
                                <wps:wsp>
                                  <wps:cNvPr id="2118913103" name="Rectangle 1"/>
                                  <wps:cNvSpPr/>
                                  <wps:spPr>
                                    <a:xfrm>
                                      <a:off x="147758" y="-121616"/>
                                      <a:ext cx="1900478" cy="51508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04AFCF21" w14:textId="14F550E4" w:rsidR="00A817D1" w:rsidRPr="000F2289" w:rsidRDefault="00802F35" w:rsidP="00A817D1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F2289">
                                          <w:rPr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uk-UA"/>
                                          </w:rPr>
                                          <w:t xml:space="preserve">Заступник Генерального директора - </w:t>
                                        </w:r>
                                        <w:proofErr w:type="spellStart"/>
                                        <w:r w:rsidR="00A817D1" w:rsidRPr="000F2289">
                                          <w:rPr>
                                            <w:color w:val="000000" w:themeColor="text1"/>
                                            <w:sz w:val="16"/>
                                            <w:szCs w:val="16"/>
                                          </w:rPr>
                                          <w:t>Олександр</w:t>
                                        </w:r>
                                        <w:proofErr w:type="spellEnd"/>
                                        <w:r w:rsidR="00A817D1" w:rsidRPr="000F2289">
                                          <w:rPr>
                                            <w:color w:val="000000" w:themeColor="text1"/>
                                            <w:sz w:val="16"/>
                                            <w:szCs w:val="16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="00A817D1" w:rsidRPr="000F2289">
                                          <w:rPr>
                                            <w:color w:val="000000" w:themeColor="text1"/>
                                            <w:sz w:val="16"/>
                                            <w:szCs w:val="16"/>
                                          </w:rPr>
                                          <w:t>Коробка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1640680287" name="Group 26"/>
                                  <wpg:cNvGrpSpPr/>
                                  <wpg:grpSpPr>
                                    <a:xfrm>
                                      <a:off x="228900" y="393380"/>
                                      <a:ext cx="1826304" cy="3146623"/>
                                      <a:chOff x="-8167" y="-320"/>
                                      <a:chExt cx="1826304" cy="3146623"/>
                                    </a:xfrm>
                                  </wpg:grpSpPr>
                                  <wps:wsp>
                                    <wps:cNvPr id="1690431169" name="Rectangle 1"/>
                                    <wps:cNvSpPr/>
                                    <wps:spPr>
                                      <a:xfrm>
                                        <a:off x="-206" y="179018"/>
                                        <a:ext cx="1665255" cy="47380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15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13DD7B84" w14:textId="2C6B2444" w:rsidR="000570C2" w:rsidRPr="000570C2" w:rsidRDefault="000570C2" w:rsidP="000570C2">
                                          <w:pPr>
                                            <w:jc w:val="center"/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proofErr w:type="spellStart"/>
                                          <w:r w:rsidRPr="000570C2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>Відділ</w:t>
                                          </w:r>
                                          <w:proofErr w:type="spellEnd"/>
                                          <w:r w:rsidRPr="000570C2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 xml:space="preserve"> з </w:t>
                                          </w:r>
                                          <w:proofErr w:type="spellStart"/>
                                          <w:r w:rsidRPr="000570C2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>організації</w:t>
                                          </w:r>
                                          <w:proofErr w:type="spellEnd"/>
                                          <w:r w:rsidRPr="000570C2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0570C2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>ефективного</w:t>
                                          </w:r>
                                          <w:proofErr w:type="spellEnd"/>
                                          <w:r w:rsidRPr="000570C2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0570C2"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>виробництва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26967707" name="Rectangle 1"/>
                                    <wps:cNvSpPr/>
                                    <wps:spPr>
                                      <a:xfrm>
                                        <a:off x="0" y="814335"/>
                                        <a:ext cx="1665255" cy="2581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15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56D580FE" w14:textId="77777777" w:rsidR="008366C7" w:rsidRPr="003E2A0A" w:rsidRDefault="008366C7" w:rsidP="008366C7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</w:pPr>
                                          <w:proofErr w:type="spellStart"/>
                                          <w:r w:rsidRPr="008366C7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>Відділ</w:t>
                                          </w:r>
                                          <w:proofErr w:type="spellEnd"/>
                                          <w:r w:rsidRPr="008366C7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 xml:space="preserve"> з </w:t>
                                          </w:r>
                                          <w:proofErr w:type="spellStart"/>
                                          <w:r w:rsidRPr="008366C7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>технічних</w:t>
                                          </w:r>
                                          <w:proofErr w:type="spellEnd"/>
                                          <w:r w:rsidRPr="008366C7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8366C7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>послуг</w:t>
                                          </w:r>
                                          <w:proofErr w:type="spellEnd"/>
                                        </w:p>
                                        <w:p w14:paraId="2DCC2910" w14:textId="77777777" w:rsidR="008366C7" w:rsidRPr="003E2A0A" w:rsidRDefault="008366C7" w:rsidP="008366C7">
                                          <w:pPr>
                                            <w:jc w:val="center"/>
                                            <w:rPr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862037157" name="Rectangle 1"/>
                                    <wps:cNvSpPr/>
                                    <wps:spPr>
                                      <a:xfrm>
                                        <a:off x="-1145" y="1678174"/>
                                        <a:ext cx="1665255" cy="35851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15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555E5570" w14:textId="77777777" w:rsidR="008366C7" w:rsidRPr="003E2A0A" w:rsidRDefault="008366C7" w:rsidP="008366C7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</w:pPr>
                                          <w:proofErr w:type="spellStart"/>
                                          <w:r w:rsidRPr="008366C7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>Відділ</w:t>
                                          </w:r>
                                          <w:proofErr w:type="spellEnd"/>
                                          <w:r w:rsidRPr="008366C7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8366C7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>ремонту</w:t>
                                          </w:r>
                                          <w:proofErr w:type="spellEnd"/>
                                          <w:r w:rsidRPr="008366C7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8366C7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14:ligatures w14:val="none"/>
                                            </w:rPr>
                                            <w:t>устаткування</w:t>
                                          </w:r>
                                          <w:proofErr w:type="spellEnd"/>
                                        </w:p>
                                        <w:p w14:paraId="1FEDB0D9" w14:textId="77777777" w:rsidR="008366C7" w:rsidRPr="003E2A0A" w:rsidRDefault="008366C7" w:rsidP="008366C7">
                                          <w:pPr>
                                            <w:jc w:val="center"/>
                                            <w:rPr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457532387" name="Rectangle 1"/>
                                    <wps:cNvSpPr/>
                                    <wps:spPr>
                                      <a:xfrm>
                                        <a:off x="-8167" y="2179199"/>
                                        <a:ext cx="1665156" cy="33489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15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321607F0" w14:textId="1F43172F" w:rsidR="00CE7D5B" w:rsidRDefault="00111F08" w:rsidP="00CE7D5B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:lang w:val="uk-UA"/>
                                              <w14:ligatures w14:val="none"/>
                                            </w:rPr>
                                            <w:t>Сигаретний цех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90114548" name="Rectangle 1"/>
                                    <wps:cNvSpPr/>
                                    <wps:spPr>
                                      <a:xfrm>
                                        <a:off x="-195" y="1177841"/>
                                        <a:ext cx="1665255" cy="4018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15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5CDBD6F8" w14:textId="77777777" w:rsidR="008366C7" w:rsidRPr="006056B1" w:rsidRDefault="008366C7" w:rsidP="008366C7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:lang w:val="ru-RU"/>
                                              <w14:ligatures w14:val="none"/>
                                            </w:rPr>
                                          </w:pPr>
                                          <w:r w:rsidRPr="006056B1">
                                            <w:rPr>
                                              <w:rFonts w:ascii="Aptos" w:eastAsia="Times New Roman" w:hAnsi="Aptos" w:cs="Times New Roman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:lang w:val="ru-RU"/>
                                              <w14:ligatures w14:val="none"/>
                                            </w:rPr>
                                            <w:t>Відділ охорони праці та навколишнього середовища</w:t>
                                          </w:r>
                                        </w:p>
                                        <w:p w14:paraId="6F27E86E" w14:textId="77777777" w:rsidR="008366C7" w:rsidRPr="007A4158" w:rsidRDefault="008366C7" w:rsidP="008366C7">
                                          <w:pPr>
                                            <w:jc w:val="center"/>
                                            <w:rPr>
                                              <w:sz w:val="14"/>
                                              <w:szCs w:val="14"/>
                                              <w:lang w:val="ru-RU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41824126" name="Group 25"/>
                                    <wpg:cNvGrpSpPr/>
                                    <wpg:grpSpPr>
                                      <a:xfrm>
                                        <a:off x="1656989" y="-320"/>
                                        <a:ext cx="161148" cy="3146623"/>
                                        <a:chOff x="-361" y="-320"/>
                                        <a:chExt cx="161148" cy="3146623"/>
                                      </a:xfrm>
                                    </wpg:grpSpPr>
                                    <wps:wsp>
                                      <wps:cNvPr id="734186201" name="Straight Connector 3"/>
                                      <wps:cNvCnPr/>
                                      <wps:spPr>
                                        <a:xfrm>
                                          <a:off x="158038" y="-320"/>
                                          <a:ext cx="2115" cy="3146623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419413487" name="Group 24"/>
                                      <wpg:cNvGrpSpPr/>
                                      <wpg:grpSpPr>
                                        <a:xfrm>
                                          <a:off x="-361" y="476250"/>
                                          <a:ext cx="161148" cy="2669994"/>
                                          <a:chOff x="-361" y="0"/>
                                          <a:chExt cx="161148" cy="2669994"/>
                                        </a:xfrm>
                                      </wpg:grpSpPr>
                                      <wps:wsp>
                                        <wps:cNvPr id="1789735846" name="Straight Connector 4"/>
                                        <wps:cNvCnPr/>
                                        <wps:spPr>
                                          <a:xfrm>
                                            <a:off x="0" y="0"/>
                                            <a:ext cx="152892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71509824" name="Straight Connector 4"/>
                                        <wps:cNvCnPr/>
                                        <wps:spPr>
                                          <a:xfrm>
                                            <a:off x="0" y="469900"/>
                                            <a:ext cx="152892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89754763" name="Straight Connector 4"/>
                                        <wps:cNvCnPr/>
                                        <wps:spPr>
                                          <a:xfrm>
                                            <a:off x="0" y="1409700"/>
                                            <a:ext cx="152892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064737318" name="Straight Connector 4"/>
                                        <wps:cNvCnPr/>
                                        <wps:spPr>
                                          <a:xfrm>
                                            <a:off x="0" y="1873250"/>
                                            <a:ext cx="152883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075706590" name="Straight Connector 4"/>
                                        <wps:cNvCnPr/>
                                        <wps:spPr>
                                          <a:xfrm>
                                            <a:off x="0" y="927100"/>
                                            <a:ext cx="152892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00233067" name="Straight Connector 4"/>
                                        <wps:cNvCnPr/>
                                        <wps:spPr>
                                          <a:xfrm>
                                            <a:off x="-361" y="2268577"/>
                                            <a:ext cx="152892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06626360" name="Straight Connector 4"/>
                                        <wps:cNvCnPr/>
                                        <wps:spPr>
                                          <a:xfrm>
                                            <a:off x="7904" y="2669994"/>
                                            <a:ext cx="152883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  <wpg:grpSp>
                          <wpg:cNvPr id="177675094" name="Group 17"/>
                          <wpg:cNvGrpSpPr/>
                          <wpg:grpSpPr>
                            <a:xfrm>
                              <a:off x="-7243" y="1967615"/>
                              <a:ext cx="2465030" cy="4724268"/>
                              <a:chOff x="-7243" y="11224"/>
                              <a:chExt cx="2465030" cy="4724268"/>
                            </a:xfrm>
                          </wpg:grpSpPr>
                          <wpg:grpSp>
                            <wpg:cNvPr id="1517118682" name="Group 20"/>
                            <wpg:cNvGrpSpPr/>
                            <wpg:grpSpPr>
                              <a:xfrm>
                                <a:off x="293722" y="1439265"/>
                                <a:ext cx="2164065" cy="2536764"/>
                                <a:chOff x="29720" y="-1416926"/>
                                <a:chExt cx="2165254" cy="2538972"/>
                              </a:xfrm>
                            </wpg:grpSpPr>
                            <wpg:grpSp>
                              <wpg:cNvPr id="1144909040" name="Group 12"/>
                              <wpg:cNvGrpSpPr/>
                              <wpg:grpSpPr>
                                <a:xfrm>
                                  <a:off x="90817" y="-758206"/>
                                  <a:ext cx="1836786" cy="1880252"/>
                                  <a:chOff x="-72146" y="-1183719"/>
                                  <a:chExt cx="1836786" cy="1880252"/>
                                </a:xfrm>
                              </wpg:grpSpPr>
                              <wps:wsp>
                                <wps:cNvPr id="1940511159" name="Straight Connector 3"/>
                                <wps:cNvCnPr/>
                                <wps:spPr>
                                  <a:xfrm>
                                    <a:off x="-69268" y="-1183719"/>
                                    <a:ext cx="0" cy="381401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52431052" name="Group 5"/>
                                <wpg:cNvGrpSpPr/>
                                <wpg:grpSpPr>
                                  <a:xfrm>
                                    <a:off x="-69268" y="-1004954"/>
                                    <a:ext cx="1833908" cy="1701487"/>
                                    <a:chOff x="-99297" y="-1316277"/>
                                    <a:chExt cx="2408172" cy="1701711"/>
                                  </a:xfrm>
                                </wpg:grpSpPr>
                                <wps:wsp>
                                  <wps:cNvPr id="1346436550" name="Rectangle 1"/>
                                  <wps:cNvSpPr/>
                                  <wps:spPr>
                                    <a:xfrm>
                                      <a:off x="103000" y="-1316277"/>
                                      <a:ext cx="2187527" cy="3798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70FCD21A" w14:textId="2E627DF1" w:rsidR="000C2A11" w:rsidRPr="000C2A11" w:rsidRDefault="000C2A11" w:rsidP="000C2A11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16"/>
                                            <w:szCs w:val="16"/>
                                          </w:rPr>
                                        </w:pPr>
                                        <w:proofErr w:type="spellStart"/>
                                        <w:r w:rsidRPr="000C2A11">
                                          <w:rPr>
                                            <w:color w:val="000000" w:themeColor="text1"/>
                                            <w:sz w:val="16"/>
                                            <w:szCs w:val="16"/>
                                          </w:rPr>
                                          <w:t>Транспортний</w:t>
                                        </w:r>
                                        <w:proofErr w:type="spellEnd"/>
                                        <w:r w:rsidRPr="000C2A11">
                                          <w:rPr>
                                            <w:color w:val="000000" w:themeColor="text1"/>
                                            <w:sz w:val="16"/>
                                            <w:szCs w:val="16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0C2A11">
                                          <w:rPr>
                                            <w:color w:val="000000" w:themeColor="text1"/>
                                            <w:sz w:val="16"/>
                                            <w:szCs w:val="16"/>
                                          </w:rPr>
                                          <w:t>відділ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27559444" name="Straight Connector 4"/>
                                  <wps:cNvCnPr/>
                                  <wps:spPr>
                                    <a:xfrm>
                                      <a:off x="-99297" y="-1113608"/>
                                      <a:ext cx="203181" cy="273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54893888" name="Rectangle 1"/>
                                  <wps:cNvSpPr/>
                                  <wps:spPr>
                                    <a:xfrm>
                                      <a:off x="121348" y="5607"/>
                                      <a:ext cx="2187527" cy="3798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37D6BA35" w14:textId="2C7ED4A2" w:rsidR="008A17D9" w:rsidRPr="00F131CF" w:rsidRDefault="00D951A3" w:rsidP="000C2A11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uk-UA"/>
                                          </w:rPr>
                                        </w:pPr>
                                        <w:r>
                                          <w:rPr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uk-UA"/>
                                          </w:rPr>
                                          <w:t>Відділ маркетингу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75757796" name="Straight Connector 4"/>
                                  <wps:cNvCnPr/>
                                  <wps:spPr>
                                    <a:xfrm>
                                      <a:off x="-99296" y="242651"/>
                                      <a:ext cx="203181" cy="273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724606943" name="Straight Connector 3"/>
                                <wps:cNvCnPr/>
                                <wps:spPr>
                                  <a:xfrm>
                                    <a:off x="-72146" y="172653"/>
                                    <a:ext cx="0" cy="381381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068816810" name="Rectangle 1"/>
                              <wps:cNvSpPr/>
                              <wps:spPr>
                                <a:xfrm>
                                  <a:off x="40885" y="-1416926"/>
                                  <a:ext cx="2140194" cy="694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BD0070A" w14:textId="3D97B3AE" w:rsidR="00BE6B2D" w:rsidRPr="005B4344" w:rsidRDefault="005B4344" w:rsidP="00BE6B2D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  <w:lang w:val="ru-RU"/>
                                      </w:rPr>
                                    </w:pPr>
                                    <w:r w:rsidRPr="005B4344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  <w:lang w:val="ru-RU"/>
                                      </w:rPr>
                                      <w:t xml:space="preserve">Заступник Генерального директора з бізнес планування </w:t>
                                    </w:r>
                                    <w:r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  <w:lang w:val="uk-UA"/>
                                      </w:rPr>
                                      <w:t xml:space="preserve">- </w:t>
                                    </w:r>
                                    <w:r w:rsidR="00BE6B2D" w:rsidRPr="005B4344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  <w:lang w:val="ru-RU"/>
                                      </w:rPr>
                                      <w:t>Сергій Кальнооченко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5051449" name="Rectangle 1"/>
                              <wps:cNvSpPr/>
                              <wps:spPr>
                                <a:xfrm>
                                  <a:off x="29720" y="-96693"/>
                                  <a:ext cx="2165254" cy="6948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B178726" w14:textId="7A5F5E4E" w:rsidR="00EE7EBB" w:rsidRPr="00D0077E" w:rsidRDefault="00EE7EBB" w:rsidP="00BE6B2D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  <w:lang w:val="uk-UA"/>
                                      </w:rPr>
                                    </w:pPr>
                                    <w:r w:rsidRPr="005B4344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  <w:lang w:val="ru-RU"/>
                                      </w:rPr>
                                      <w:t xml:space="preserve">Заступник </w:t>
                                    </w:r>
                                    <w:r w:rsidRPr="005B4344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  <w:lang w:val="ru-RU"/>
                                      </w:rPr>
                                      <w:t>Генерального</w:t>
                                    </w:r>
                                    <w:r w:rsidR="008B7B15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  <w:lang w:val="ru-RU"/>
                                      </w:rPr>
                                      <w:t xml:space="preserve"> директора</w:t>
                                    </w:r>
                                    <w:r w:rsidRPr="005B4344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  <w:lang w:val="ru-RU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  <w:lang w:val="uk-UA"/>
                                      </w:rPr>
                                      <w:t xml:space="preserve">з маркетингу – </w:t>
                                    </w:r>
                                    <w:r w:rsidR="008A17D9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  <w:lang w:val="uk-UA"/>
                                      </w:rPr>
                                      <w:t xml:space="preserve"> Максим Носенко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75623908" name="Group 14"/>
                            <wpg:cNvGrpSpPr/>
                            <wpg:grpSpPr>
                              <a:xfrm>
                                <a:off x="-7243" y="11224"/>
                                <a:ext cx="2451143" cy="4724268"/>
                                <a:chOff x="-7243" y="11224"/>
                                <a:chExt cx="2451143" cy="4724268"/>
                              </a:xfrm>
                            </wpg:grpSpPr>
                            <wps:wsp>
                              <wps:cNvPr id="933931169" name="Straight Connector 6"/>
                              <wps:cNvCnPr/>
                              <wps:spPr>
                                <a:xfrm>
                                  <a:off x="370951" y="771111"/>
                                  <a:ext cx="0" cy="323999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800546782" name="Group 13"/>
                              <wpg:cNvGrpSpPr/>
                              <wpg:grpSpPr>
                                <a:xfrm>
                                  <a:off x="-7243" y="11224"/>
                                  <a:ext cx="2451143" cy="4724268"/>
                                  <a:chOff x="-7243" y="11224"/>
                                  <a:chExt cx="2451143" cy="4724268"/>
                                </a:xfrm>
                              </wpg:grpSpPr>
                              <wps:wsp>
                                <wps:cNvPr id="1279458068" name="Rectangle 2"/>
                                <wps:cNvSpPr/>
                                <wps:spPr>
                                  <a:xfrm>
                                    <a:off x="525598" y="893910"/>
                                    <a:ext cx="1651000" cy="3475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D5F3C11" w14:textId="77777777" w:rsidR="004854DD" w:rsidRPr="004854DD" w:rsidRDefault="004854DD" w:rsidP="004854D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ptos" w:eastAsia="Times New Roman" w:hAnsi="Aptos" w:cs="Times New Roman"/>
                                          <w:color w:val="000000"/>
                                          <w:kern w:val="0"/>
                                          <w:sz w:val="16"/>
                                          <w:szCs w:val="16"/>
                                          <w14:ligatures w14:val="none"/>
                                        </w:rPr>
                                      </w:pPr>
                                      <w:proofErr w:type="spellStart"/>
                                      <w:r w:rsidRPr="004854DD">
                                        <w:rPr>
                                          <w:rFonts w:ascii="Aptos" w:eastAsia="Times New Roman" w:hAnsi="Aptos" w:cs="Times New Roman"/>
                                          <w:color w:val="000000"/>
                                          <w:kern w:val="0"/>
                                          <w:sz w:val="16"/>
                                          <w:szCs w:val="16"/>
                                          <w14:ligatures w14:val="none"/>
                                        </w:rPr>
                                        <w:t>Відділ</w:t>
                                      </w:r>
                                      <w:proofErr w:type="spellEnd"/>
                                      <w:r w:rsidRPr="004854DD">
                                        <w:rPr>
                                          <w:rFonts w:ascii="Aptos" w:eastAsia="Times New Roman" w:hAnsi="Aptos" w:cs="Times New Roman"/>
                                          <w:color w:val="000000"/>
                                          <w:kern w:val="0"/>
                                          <w:sz w:val="16"/>
                                          <w:szCs w:val="16"/>
                                          <w14:ligatures w14:val="none"/>
                                        </w:rPr>
                                        <w:t xml:space="preserve"> з </w:t>
                                      </w:r>
                                      <w:proofErr w:type="spellStart"/>
                                      <w:r w:rsidRPr="004854DD">
                                        <w:rPr>
                                          <w:rFonts w:ascii="Aptos" w:eastAsia="Times New Roman" w:hAnsi="Aptos" w:cs="Times New Roman"/>
                                          <w:color w:val="000000"/>
                                          <w:kern w:val="0"/>
                                          <w:sz w:val="16"/>
                                          <w:szCs w:val="16"/>
                                          <w14:ligatures w14:val="none"/>
                                        </w:rPr>
                                        <w:t>корпоративних</w:t>
                                      </w:r>
                                      <w:proofErr w:type="spellEnd"/>
                                      <w:r w:rsidRPr="004854DD">
                                        <w:rPr>
                                          <w:rFonts w:ascii="Aptos" w:eastAsia="Times New Roman" w:hAnsi="Aptos" w:cs="Times New Roman"/>
                                          <w:color w:val="000000"/>
                                          <w:kern w:val="0"/>
                                          <w:sz w:val="16"/>
                                          <w:szCs w:val="16"/>
                                          <w14:ligatures w14:val="none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4854DD">
                                        <w:rPr>
                                          <w:rFonts w:ascii="Aptos" w:eastAsia="Times New Roman" w:hAnsi="Aptos" w:cs="Times New Roman"/>
                                          <w:color w:val="000000"/>
                                          <w:kern w:val="0"/>
                                          <w:sz w:val="16"/>
                                          <w:szCs w:val="16"/>
                                          <w14:ligatures w14:val="none"/>
                                        </w:rPr>
                                        <w:t>зв'язків</w:t>
                                      </w:r>
                                      <w:proofErr w:type="spellEnd"/>
                                    </w:p>
                                    <w:p w14:paraId="4F12DFC3" w14:textId="77777777" w:rsidR="004854DD" w:rsidRPr="004854DD" w:rsidRDefault="004854DD" w:rsidP="004854DD">
                                      <w:pPr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46166493" name="Group 7"/>
                                <wpg:cNvGrpSpPr/>
                                <wpg:grpSpPr>
                                  <a:xfrm>
                                    <a:off x="-7243" y="11224"/>
                                    <a:ext cx="2451143" cy="4724268"/>
                                    <a:chOff x="-7243" y="11224"/>
                                    <a:chExt cx="2451143" cy="4724268"/>
                                  </a:xfrm>
                                </wpg:grpSpPr>
                                <wps:wsp>
                                  <wps:cNvPr id="843477004" name="Rectangle 1"/>
                                  <wps:cNvSpPr/>
                                  <wps:spPr>
                                    <a:xfrm>
                                      <a:off x="304881" y="4096999"/>
                                      <a:ext cx="2139004" cy="63849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F05A214" w14:textId="2864C901" w:rsidR="00B92A84" w:rsidRPr="00411E16" w:rsidRDefault="00ED0E5A" w:rsidP="00B92A84">
                                        <w:pPr>
                                          <w:jc w:val="center"/>
                                          <w:rPr>
                                            <w:lang w:val="ru-RU"/>
                                          </w:rPr>
                                        </w:pPr>
                                        <w:r>
                                          <w:rPr>
                                            <w:rFonts w:ascii="Calibri" w:eastAsia="Calibri" w:hAnsi="Calibri" w:cs="Calibr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 xml:space="preserve">Перший заступник Генерального директора </w:t>
                                        </w:r>
                                        <w:r w:rsidR="00411E16">
                                          <w:rPr>
                                            <w:rFonts w:ascii="Calibri" w:eastAsia="Calibri" w:hAnsi="Calibri" w:cs="Calibr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 xml:space="preserve">- </w:t>
                                        </w:r>
                                        <w:r w:rsidR="00B92A84" w:rsidRPr="009A4E32">
                                          <w:rPr>
                                            <w:rFonts w:ascii="Calibri" w:eastAsia="Calibri" w:hAnsi="Calibri" w:cs="Calibr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>Конік</w:t>
                                        </w:r>
                                        <w:r w:rsidR="00B92A84" w:rsidRPr="009A4E32">
                                          <w:rPr>
                                            <w:rFonts w:ascii="Segoe UI" w:eastAsia="Segoe UI" w:hAnsi="Segoe UI" w:cs="Segoe U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 xml:space="preserve"> </w:t>
                                        </w:r>
                                        <w:r w:rsidR="00B92A84" w:rsidRPr="009A4E32">
                                          <w:rPr>
                                            <w:rFonts w:ascii="Calibri" w:eastAsia="Calibri" w:hAnsi="Calibri" w:cs="Calibr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>Артем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66462949" name="Rectangle 1"/>
                                  <wps:cNvSpPr/>
                                  <wps:spPr>
                                    <a:xfrm>
                                      <a:off x="266336" y="103708"/>
                                      <a:ext cx="2177564" cy="7128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41DB23AC" w14:textId="2F05D0D3" w:rsidR="00EF0016" w:rsidRPr="00EF0016" w:rsidRDefault="00EF0016" w:rsidP="00EF0016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</w:pPr>
                                        <w:r w:rsidRPr="00EF0016">
                                          <w:rPr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>Заступник Генерального директора з корпоративних зв’язків</w:t>
                                        </w:r>
                                        <w:r>
                                          <w:rPr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 xml:space="preserve"> - </w:t>
                                        </w:r>
                                        <w:r w:rsidRPr="009A4E32">
                                          <w:rPr>
                                            <w:rFonts w:ascii="Calibri" w:eastAsia="Calibri" w:hAnsi="Calibri" w:cs="Calibri"/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ru-RU"/>
                                          </w:rPr>
                                          <w:t>Поляков Михайло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80405238" name="Straight Connector 2"/>
                                  <wps:cNvCnPr/>
                                  <wps:spPr>
                                    <a:xfrm flipH="1">
                                      <a:off x="-267" y="11224"/>
                                      <a:ext cx="38952" cy="4417058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320628577" name="Straight Connector 5"/>
                                  <wps:cNvCnPr/>
                                  <wps:spPr>
                                    <a:xfrm flipV="1">
                                      <a:off x="31805" y="496956"/>
                                      <a:ext cx="236814" cy="127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798530526" name="Straight Connector 4"/>
                                  <wps:cNvCnPr/>
                                  <wps:spPr>
                                    <a:xfrm>
                                      <a:off x="365760" y="1089328"/>
                                      <a:ext cx="159837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690360046" name="Straight Connector 5"/>
                                  <wps:cNvCnPr/>
                                  <wps:spPr>
                                    <a:xfrm>
                                      <a:off x="31713" y="1739597"/>
                                      <a:ext cx="256713" cy="23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041493272" name="Straight Connector 5"/>
                                  <wps:cNvCnPr>
                                    <a:endCxn id="843477004" idx="1"/>
                                  </wps:cNvCnPr>
                                  <wps:spPr>
                                    <a:xfrm flipV="1">
                                      <a:off x="-7243" y="4416228"/>
                                      <a:ext cx="312124" cy="2468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02D060" id="Group 21" o:spid="_x0000_s1026" style="position:absolute;margin-left:-45.1pt;margin-top:-5pt;width:745.05pt;height:476.75pt;z-index:251658241;mso-width-relative:margin;mso-height-relative:margin" coordorigin="-72,-1013" coordsize="88074,71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">
                <v:group id="Group 20" o:spid="_x0000_s1027" style="position:absolute;left:369;top:17759;width:87630;height:1924" coordsize="87630,1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">
                  <v:line id="Straight Connector 6" o:spid="_x0000_s1028" style="position:absolute;flip:y;visibility:visible;mso-wrap-style:square" from="0,1902" to="87630,1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" strokecolor="black [3200]" strokeweight=".5pt">
                    <v:stroke joinstyle="miter"/>
                  </v:line>
                  <v:line id="Straight Connector 22" o:spid="_x0000_s1029" style="position:absolute;visibility:visible;mso-wrap-style:square" from="42178,0" to="42178,1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" strokecolor="black [3213]" strokeweight=".5pt">
                    <v:stroke joinstyle="miter"/>
                  </v:line>
                </v:group>
                <v:group id="Group 19" o:spid="_x0000_s1030" style="position:absolute;left:-72;top:-1013;width:88073;height:71160" coordorigin="-72,-1013" coordsize="88074,71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">
                  <v:group id="Group 18" o:spid="_x0000_s1031" style="position:absolute;left:2937;top:-1013;width:85064;height:71160" coordorigin="-2804,-1013" coordsize="85064,71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">
                    <v:group id="Group 19" o:spid="_x0000_s1032" style="position:absolute;left:32073;top:19563;width:48647;height:50584" coordorigin="-9716" coordsize="48667,45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">
                      <v:group id="Group 5" o:spid="_x0000_s1033" style="position:absolute;left:-9581;top:42286;width:33059;height:2883" coordorigin="-9582,-2160" coordsize="33062,3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">
                        <v:rect id="Rectangle 1" o:spid="_x0000_s1034" style="position:absolute;left:-7573;top:-2160;width:31053;height:3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" filled="f" strokecolor="black [3213]" strokeweight="1pt">
                          <v:textbox>
                            <w:txbxContent>
                              <w:p w14:paraId="51D7B93B" w14:textId="7EFDAB05" w:rsidR="003811C0" w:rsidRPr="00A631F3" w:rsidRDefault="003811C0" w:rsidP="003811C0">
                                <w:pPr>
                                  <w:jc w:val="center"/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ru-RU"/>
                                  </w:rPr>
                                </w:pPr>
                                <w:r w:rsidRPr="00A631F3"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ru-RU"/>
                                  </w:rPr>
                                  <w:t>Відділ фінансового планування та бухгалтерських розрахунків</w:t>
                                </w:r>
                              </w:p>
                            </w:txbxContent>
                          </v:textbox>
                        </v:rect>
                        <v:line id="Straight Connector 4" o:spid="_x0000_s1035" style="position:absolute;visibility:visible;mso-wrap-style:square" from="-9582,-454" to="-7573,-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" strokecolor="black [3200]" strokeweight=".5pt">
                          <v:stroke joinstyle="miter"/>
                        </v:line>
                      </v:group>
                      <v:rect id="Rectangle 1" o:spid="_x0000_s1036" style="position:absolute;left:-7703;top:23842;width:16723;height:2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" filled="f" strokecolor="black [3213]" strokeweight="1pt">
                        <v:textbox>
                          <w:txbxContent>
                            <w:p w14:paraId="489E7412" w14:textId="75171244" w:rsidR="003811C0" w:rsidRPr="003811C0" w:rsidRDefault="003811C0" w:rsidP="003811C0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3811C0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Юридичний</w:t>
                              </w:r>
                              <w:proofErr w:type="spellEnd"/>
                              <w:r w:rsidRPr="003811C0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3811C0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відділ</w:t>
                              </w:r>
                              <w:proofErr w:type="spellEnd"/>
                            </w:p>
                          </w:txbxContent>
                        </v:textbox>
                      </v:rect>
                      <v:group id="Group 17" o:spid="_x0000_s1037" style="position:absolute;left:-9716;width:48667;height:43580" coordorigin="-9716" coordsize="48667,5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">
                        <v:group id="Group 15" o:spid="_x0000_s1038" style="position:absolute;left:-9711;top:21103;width:48662;height:36212" coordorigin="-9712,-349" coordsize="48664,36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">
                          <v:line id="Straight Connector 3" o:spid="_x0000_s1039" style="position:absolute;visibility:visible;mso-wrap-style:square" from="-9697,0" to="-9648,35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" strokecolor="black [3200]" strokeweight=".5pt">
                            <v:stroke joinstyle="miter"/>
                          </v:line>
                          <v:group id="Group 5" o:spid="_x0000_s1040" style="position:absolute;left:-9457;top:6309;width:48409;height:19459" coordorigin="-9457,3288" coordsize="48410,19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">
                            <v:rect id="Rectangle 1" o:spid="_x0000_s1041" style="position:absolute;left:22174;top:17768;width:16779;height:49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" filled="f" strokecolor="black [3213]" strokeweight="1pt">
                              <v:textbox>
                                <w:txbxContent>
                                  <w:p w14:paraId="7076C9C3" w14:textId="77777777" w:rsidR="0021347D" w:rsidRPr="006056B1" w:rsidRDefault="0021347D" w:rsidP="0021347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:lang w:val="ru-RU"/>
                                        <w14:ligatures w14:val="none"/>
                                      </w:rPr>
                                    </w:pPr>
                                    <w:r w:rsidRPr="006056B1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:lang w:val="ru-RU"/>
                                        <w14:ligatures w14:val="none"/>
                                      </w:rPr>
                                      <w:t>Відділ митного оформлення та логістики</w:t>
                                    </w:r>
                                  </w:p>
                                  <w:p w14:paraId="603CC607" w14:textId="1CA279A6" w:rsidR="008523E6" w:rsidRPr="00483D98" w:rsidRDefault="008523E6" w:rsidP="008523E6">
                                    <w:pPr>
                                      <w:jc w:val="center"/>
                                      <w:rPr>
                                        <w:lang w:val="ru-RU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line id="Straight Connector 4" o:spid="_x0000_s1042" style="position:absolute;visibility:visible;mso-wrap-style:square" from="-9457,3288" to="-7449,3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" strokecolor="black [3200]" strokeweight=".5pt">
                              <v:stroke joinstyle="miter"/>
                            </v:line>
                          </v:group>
                          <v:group id="Group 5" o:spid="_x0000_s1043" style="position:absolute;left:-9712;top:4627;width:18984;height:7219" coordorigin="-9712,-3165" coordsize="18985,7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">
                            <v:rect id="Rectangle 1" o:spid="_x0000_s1044" style="position:absolute;left:-7449;top:-3165;width:16721;height:3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" filled="f" strokecolor="black [3213]" strokeweight="1pt">
                              <v:textbox>
                                <w:txbxContent>
                                  <w:p w14:paraId="552DBB50" w14:textId="77777777" w:rsidR="0021347D" w:rsidRPr="00483D98" w:rsidRDefault="0021347D" w:rsidP="0021347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</w:pPr>
                                    <w:proofErr w:type="spellStart"/>
                                    <w:r w:rsidRPr="0021347D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>Відділ</w:t>
                                    </w:r>
                                    <w:proofErr w:type="spellEnd"/>
                                    <w:r w:rsidRPr="0021347D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1347D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>безпеки</w:t>
                                    </w:r>
                                    <w:proofErr w:type="spellEnd"/>
                                  </w:p>
                                  <w:p w14:paraId="65321BFE" w14:textId="77777777" w:rsidR="0021347D" w:rsidRPr="00483D98" w:rsidRDefault="0021347D" w:rsidP="0021347D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line id="Straight Connector 4" o:spid="_x0000_s1045" style="position:absolute;visibility:visible;mso-wrap-style:square" from="-9712,4054" to="-7703,4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" strokecolor="black [3200]" strokeweight=".5pt">
                              <v:stroke joinstyle="miter"/>
                            </v:line>
                          </v:group>
                          <v:group id="Group 5" o:spid="_x0000_s1046" style="position:absolute;left:-9712;top:-349;width:18666;height:24550" coordorigin="-9712,-17526" coordsize="18667,24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">
                            <v:rect id="Rectangle 1" o:spid="_x0000_s1047" style="position:absolute;left:-7643;top:-17526;width:16597;height:3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" filled="f" strokecolor="black [3213]" strokeweight="1pt">
                              <v:textbox>
                                <w:txbxContent>
                                  <w:p w14:paraId="44151C90" w14:textId="77777777" w:rsidR="00483D98" w:rsidRPr="00483D98" w:rsidRDefault="00483D98" w:rsidP="00483D9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</w:pPr>
                                    <w:proofErr w:type="spellStart"/>
                                    <w:r w:rsidRPr="00483D98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>Відділ</w:t>
                                    </w:r>
                                    <w:proofErr w:type="spellEnd"/>
                                    <w:r w:rsidRPr="00483D98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83D98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>постачання</w:t>
                                    </w:r>
                                    <w:proofErr w:type="spellEnd"/>
                                  </w:p>
                                  <w:p w14:paraId="6A60C0C2" w14:textId="77777777" w:rsidR="00483D98" w:rsidRPr="00483D98" w:rsidRDefault="00483D98" w:rsidP="00483D98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line id="Straight Connector 4" o:spid="_x0000_s1048" style="position:absolute;visibility:visible;mso-wrap-style:square" from="-9712,7027" to="-7703,7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" strokecolor="black [3200]" strokeweight=".5pt">
                              <v:stroke joinstyle="miter"/>
                            </v:line>
                          </v:group>
                          <v:group id="Group 5" o:spid="_x0000_s1049" style="position:absolute;left:-9708;top:16506;width:48592;height:13719" coordorigin="-9709,-5282" coordsize="48597,13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">
                            <v:rect id="Rectangle 1" o:spid="_x0000_s1050" style="position:absolute;left:22179;top:-5282;width:16708;height:3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" filled="f" strokecolor="black [3213]" strokeweight="1pt">
                              <v:textbox>
                                <w:txbxContent>
                                  <w:p w14:paraId="7FC4471E" w14:textId="77777777" w:rsidR="00483D98" w:rsidRPr="00483D98" w:rsidRDefault="00483D98" w:rsidP="00483D9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</w:pPr>
                                    <w:proofErr w:type="spellStart"/>
                                    <w:r w:rsidRPr="00483D98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>Відділ</w:t>
                                    </w:r>
                                    <w:proofErr w:type="spellEnd"/>
                                    <w:r w:rsidRPr="00483D98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83D98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>якості</w:t>
                                    </w:r>
                                    <w:proofErr w:type="spellEnd"/>
                                  </w:p>
                                  <w:p w14:paraId="088E06E2" w14:textId="77777777" w:rsidR="00483D98" w:rsidRPr="00483D98" w:rsidRDefault="00483D98" w:rsidP="00483D98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line id="Straight Connector 4" o:spid="_x0000_s1051" style="position:absolute;visibility:visible;mso-wrap-style:square" from="-9709,8442" to="-7701,8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" strokecolor="black [3200]" strokeweight=".5pt">
                              <v:stroke joinstyle="miter"/>
                            </v:line>
                          </v:group>
                          <v:rect id="Rectangle 1" o:spid="_x0000_s1052" style="position:absolute;left:-7695;top:28342;width:20932;height:37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" filled="f" strokecolor="black [3213]" strokeweight="1pt">
                            <v:textbox>
                              <w:txbxContent>
                                <w:p w14:paraId="77C2016F" w14:textId="77777777" w:rsidR="00483D98" w:rsidRPr="00483D98" w:rsidRDefault="00483D98" w:rsidP="00483D9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ptos" w:eastAsia="Times New Roman" w:hAnsi="Aptos" w:cs="Times New Roman"/>
                                      <w:color w:val="000000"/>
                                      <w:kern w:val="0"/>
                                      <w:sz w:val="16"/>
                                      <w:szCs w:val="16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483D98">
                                    <w:rPr>
                                      <w:rFonts w:ascii="Aptos" w:eastAsia="Times New Roman" w:hAnsi="Aptos" w:cs="Times New Roman"/>
                                      <w:color w:val="000000"/>
                                      <w:kern w:val="0"/>
                                      <w:sz w:val="16"/>
                                      <w:szCs w:val="16"/>
                                      <w14:ligatures w14:val="none"/>
                                    </w:rPr>
                                    <w:t>Комп'ютерно-інформаційний</w:t>
                                  </w:r>
                                  <w:proofErr w:type="spellEnd"/>
                                  <w:r w:rsidRPr="00483D98">
                                    <w:rPr>
                                      <w:rFonts w:ascii="Aptos" w:eastAsia="Times New Roman" w:hAnsi="Aptos" w:cs="Times New Roman"/>
                                      <w:color w:val="000000"/>
                                      <w:kern w:val="0"/>
                                      <w:sz w:val="16"/>
                                      <w:szCs w:val="16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83D98">
                                    <w:rPr>
                                      <w:rFonts w:ascii="Aptos" w:eastAsia="Times New Roman" w:hAnsi="Aptos" w:cs="Times New Roman"/>
                                      <w:color w:val="000000"/>
                                      <w:kern w:val="0"/>
                                      <w:sz w:val="16"/>
                                      <w:szCs w:val="16"/>
                                      <w14:ligatures w14:val="none"/>
                                    </w:rPr>
                                    <w:t>відділ</w:t>
                                  </w:r>
                                  <w:proofErr w:type="spellEnd"/>
                                </w:p>
                                <w:p w14:paraId="3411C5AB" w14:textId="77777777" w:rsidR="00483D98" w:rsidRPr="00483D98" w:rsidRDefault="00483D98" w:rsidP="00483D9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group id="Group 5" o:spid="_x0000_s1053" style="position:absolute;left:-9709;top:15343;width:18981;height:3753" coordorigin="-9709,3019" coordsize="18982,3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">
                            <v:rect id="Rectangle 1" o:spid="_x0000_s1054" style="position:absolute;left:-7573;top:3019;width:16845;height:3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" filled="f" strokecolor="black [3213]" strokeweight="1pt">
                              <v:textbox>
                                <w:txbxContent>
                                  <w:p w14:paraId="0A87B8BE" w14:textId="77777777" w:rsidR="0021347D" w:rsidRPr="00483D98" w:rsidRDefault="0021347D" w:rsidP="0021347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</w:pPr>
                                    <w:proofErr w:type="spellStart"/>
                                    <w:r w:rsidRPr="0021347D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>Відділ</w:t>
                                    </w:r>
                                    <w:proofErr w:type="spellEnd"/>
                                    <w:r w:rsidRPr="0021347D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 xml:space="preserve"> з </w:t>
                                    </w:r>
                                    <w:proofErr w:type="spellStart"/>
                                    <w:r w:rsidRPr="0021347D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>обслуговування</w:t>
                                    </w:r>
                                    <w:proofErr w:type="spellEnd"/>
                                    <w:r w:rsidRPr="0021347D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1347D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>клієнтів</w:t>
                                    </w:r>
                                    <w:proofErr w:type="spellEnd"/>
                                  </w:p>
                                  <w:p w14:paraId="4BDB9D42" w14:textId="77777777" w:rsidR="0021347D" w:rsidRPr="00483D98" w:rsidRDefault="0021347D" w:rsidP="0021347D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line id="Straight Connector 4" o:spid="_x0000_s1055" style="position:absolute;visibility:visible;mso-wrap-style:square" from="-9709,4742" to="-7700,4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" strokecolor="black [3200]" strokeweight=".5pt">
                              <v:stroke joinstyle="miter"/>
                            </v:line>
                          </v:group>
                        </v:group>
                        <v:group id="Group 10" o:spid="_x0000_s1056" style="position:absolute;left:-9716;width:18979;height:48040" coordorigin="-9716" coordsize="18980,48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">
                          <v:line id="Straight Connector 3" o:spid="_x0000_s1057" style="position:absolute;flip:x;visibility:visible;mso-wrap-style:square" from="-9694,0" to="-9694,21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" strokecolor="black [3200]" strokeweight=".5pt">
                            <v:stroke joinstyle="miter"/>
                          </v:line>
                          <v:group id="Group 7" o:spid="_x0000_s1058" style="position:absolute;left:-9617;top:2107;width:18763;height:3744" coordorigin="-9617,885" coordsize="18764,3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">
                            <v:rect id="Rectangle 1" o:spid="_x0000_s1059" style="position:absolute;left:-7573;top:885;width:16719;height:3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" filled="f" strokecolor="black [3213]" strokeweight="1pt">
                              <v:textbox>
                                <w:txbxContent>
                                  <w:p w14:paraId="6EB2305D" w14:textId="62869370" w:rsidR="00DE469F" w:rsidRPr="00DE469F" w:rsidRDefault="00DE469F" w:rsidP="00DE469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proofErr w:type="spellStart"/>
                                    <w:r w:rsidRPr="00DE469F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Відділ</w:t>
                                    </w:r>
                                    <w:proofErr w:type="spellEnd"/>
                                    <w:r w:rsidRPr="00DE469F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DE469F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комунікацій</w:t>
                                    </w:r>
                                    <w:proofErr w:type="spellEnd"/>
                                  </w:p>
                                </w:txbxContent>
                              </v:textbox>
                            </v:rect>
                            <v:line id="Straight Connector 4" o:spid="_x0000_s1060" style="position:absolute;visibility:visible;mso-wrap-style:square" from="-9617,2528" to="-7609,2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" strokecolor="black [3200]" strokeweight=".5pt">
                              <v:stroke joinstyle="miter"/>
                            </v:line>
                          </v:group>
                          <v:group id="Group 8" o:spid="_x0000_s1061" style="position:absolute;left:-9716;top:13690;width:18979;height:5752" coordorigin="-9716,-1663" coordsize="18980,5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">
                            <v:rect id="Rectangle 1" o:spid="_x0000_s1062" style="position:absolute;left:-7640;top:-1663;width:16903;height:57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" filled="f" strokecolor="black [3213]" strokeweight="1pt">
                              <v:textbox>
                                <w:txbxContent>
                                  <w:p w14:paraId="01507B35" w14:textId="7CCC74D5" w:rsidR="00B26B90" w:rsidRPr="00B26B90" w:rsidRDefault="00B26B90" w:rsidP="00B26B90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proofErr w:type="spellStart"/>
                                    <w:r w:rsidRPr="00B26B90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Відділ</w:t>
                                    </w:r>
                                    <w:proofErr w:type="spellEnd"/>
                                    <w:r w:rsidRPr="00B26B90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B26B90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стратегії</w:t>
                                    </w:r>
                                    <w:proofErr w:type="spellEnd"/>
                                    <w:r w:rsidRPr="00B26B90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B26B90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та</w:t>
                                    </w:r>
                                    <w:proofErr w:type="spellEnd"/>
                                    <w:r w:rsidRPr="00B26B90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B26B90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бізнес</w:t>
                                    </w:r>
                                    <w:proofErr w:type="spellEnd"/>
                                    <w:r w:rsidRPr="00B26B90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B26B90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планування</w:t>
                                    </w:r>
                                    <w:proofErr w:type="spellEnd"/>
                                  </w:p>
                                </w:txbxContent>
                              </v:textbox>
                            </v:rect>
                            <v:line id="Straight Connector 4" o:spid="_x0000_s1063" style="position:absolute;visibility:visible;mso-wrap-style:square" from="-9716,-417" to="-7708,-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" strokecolor="black [3200]" strokeweight=".5pt">
                              <v:stroke joinstyle="miter"/>
                            </v:line>
                          </v:group>
                          <v:group id="Group 9" o:spid="_x0000_s1064" style="position:absolute;left:-9694;top:21710;width:18897;height:26330" coordorigin="-9694,1711" coordsize="18898,26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">
                            <v:rect id="Rectangle 1" o:spid="_x0000_s1065" style="position:absolute;left:-7642;top:22907;width:16845;height:5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" filled="f" strokecolor="black [3213]" strokeweight="1pt">
                              <v:textbox>
                                <w:txbxContent>
                                  <w:p w14:paraId="3B893FD7" w14:textId="366A80E6" w:rsidR="003E0DD1" w:rsidRPr="003E0DD1" w:rsidRDefault="003E0DD1" w:rsidP="003E0DD1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proofErr w:type="spellStart"/>
                                    <w:r w:rsidRPr="003E0DD1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Фінансово-адміністративний</w:t>
                                    </w:r>
                                    <w:proofErr w:type="spellEnd"/>
                                    <w:r w:rsidRPr="003E0DD1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E0DD1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відділ</w:t>
                                    </w:r>
                                    <w:proofErr w:type="spellEnd"/>
                                  </w:p>
                                </w:txbxContent>
                              </v:textbox>
                            </v:rect>
                            <v:line id="Straight Connector 4" o:spid="_x0000_s1066" style="position:absolute;visibility:visible;mso-wrap-style:square" from="-9694,1711" to="-7686,1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" strokecolor="black [3200]" strokeweight=".5pt">
                              <v:stroke joinstyle="miter"/>
                            </v:line>
                          </v:group>
                          <v:group id="Group 5" o:spid="_x0000_s1067" style="position:absolute;left:-9646;top:7708;width:18792;height:4041" coordorigin="-9695,-2756" coordsize="18792,4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">
                            <v:rect id="Rectangle 1" o:spid="_x0000_s1068" style="position:absolute;left:-7566;top:-2756;width:16663;height:4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" filled="f" strokecolor="black [3213]" strokeweight="1pt">
                              <v:textbox>
                                <w:txbxContent>
                                  <w:p w14:paraId="2FE658D8" w14:textId="3F7D5C26" w:rsidR="002B564B" w:rsidRPr="00A631F3" w:rsidRDefault="002B564B" w:rsidP="002B564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proofErr w:type="spellStart"/>
                                    <w:r w:rsidRPr="002B564B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Відділ</w:t>
                                    </w:r>
                                    <w:proofErr w:type="spellEnd"/>
                                    <w:r w:rsidRPr="002B564B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B564B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по</w:t>
                                    </w:r>
                                    <w:proofErr w:type="spellEnd"/>
                                    <w:r w:rsidRPr="002B564B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B564B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роботі</w:t>
                                    </w:r>
                                    <w:proofErr w:type="spellEnd"/>
                                    <w:r w:rsidRPr="002B564B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  <w:lang w:val="uk-UA"/>
                                      </w:rPr>
                                      <w:t xml:space="preserve"> з персонало</w:t>
                                    </w:r>
                                    <w:r w:rsidR="005F2C33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  <w:lang w:val="uk-UA"/>
                                      </w:rPr>
                                      <w:t>м</w:t>
                                    </w:r>
                                  </w:p>
                                </w:txbxContent>
                              </v:textbox>
                            </v:rect>
                            <v:line id="Straight Connector 4" o:spid="_x0000_s1069" style="position:absolute;visibility:visible;mso-wrap-style:square" from="-9695,-1091" to="-7686,-1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" strokecolor="black [3200]" strokeweight=".5pt">
                              <v:stroke joinstyle="miter"/>
                            </v:line>
                          </v:group>
                        </v:group>
                      </v:group>
                    </v:group>
                    <v:group id="Group 12" o:spid="_x0000_s1070" style="position:absolute;left:-2804;top:-1013;width:85064;height:58225" coordorigin="-2804,-1013" coordsize="85064,58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">
                      <v:group id="Group 11" o:spid="_x0000_s1071" style="position:absolute;left:54952;top:4222;width:23177;height:9759" coordorigin="-2,329" coordsize="23177,9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">
                        <v:line id="Straight Connector 7" o:spid="_x0000_s1072" style="position:absolute;visibility:visible;mso-wrap-style:square" from="-2,4525" to="3235,4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" strokecolor="black [3200]" strokeweight=".5pt">
                          <v:stroke joinstyle="miter"/>
                        </v:line>
                        <v:rect id="Rectangle 9" o:spid="_x0000_s1073" style="position:absolute;left:3235;top:329;width:19939;height:9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" fillcolor="white [3212]" strokecolor="black [3213]" strokeweight="1pt">
                          <v:textbox>
                            <w:txbxContent>
                              <w:p w14:paraId="78BF628C" w14:textId="22EB2FE2" w:rsidR="00C7595D" w:rsidRPr="00C0496B" w:rsidRDefault="000115FB" w:rsidP="00C7595D">
                                <w:pPr>
                                  <w:jc w:val="center"/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uk-UA"/>
                                  </w:rPr>
                                </w:pPr>
                                <w:r w:rsidRPr="00C0496B"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uk-UA"/>
                                  </w:rPr>
                                  <w:t>Корпоративний секретар:</w:t>
                                </w:r>
                              </w:p>
                              <w:p w14:paraId="031985FE" w14:textId="79C44FB4" w:rsidR="000115FB" w:rsidRPr="00C0496B" w:rsidRDefault="000115FB" w:rsidP="00C7595D">
                                <w:pPr>
                                  <w:jc w:val="center"/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uk-UA"/>
                                  </w:rPr>
                                </w:pPr>
                                <w:r w:rsidRPr="00C0496B"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uk-UA"/>
                                  </w:rPr>
                                  <w:t>Лебеденко Світлана Валеріївна</w:t>
                                </w:r>
                              </w:p>
                            </w:txbxContent>
                          </v:textbox>
                        </v:rect>
                      </v:group>
                      <v:group id="Group 10" o:spid="_x0000_s1074" style="position:absolute;left:-2804;top:-1013;width:85064;height:58225" coordorigin="-2804,-1013" coordsize="85064,58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">
                        <v:group id="Group 2" o:spid="_x0000_s1075" style="position:absolute;left:-2804;top:-1013;width:81668;height:18716" coordorigin="-9033,-1013" coordsize="81669,18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">
                          <v:rect id="Rectangle 1" o:spid="_x0000_s1076" style="position:absolute;left:10242;top:-1013;width:42880;height:3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" fillcolor="white [3212]" strokecolor="black [3213]" strokeweight="1pt">
                            <v:textbox>
                              <w:txbxContent>
                                <w:p w14:paraId="04F941C7" w14:textId="5165D79A" w:rsidR="009A4E32" w:rsidRPr="009A4E32" w:rsidRDefault="009A4E32" w:rsidP="009A4E32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 w:rsidRPr="009A4E32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 xml:space="preserve">Загальні </w:t>
                                  </w:r>
                                  <w:r w:rsidRPr="009A4E32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збори акціонерів</w:t>
                                  </w:r>
                                </w:p>
                              </w:txbxContent>
                            </v:textbox>
                          </v:rect>
                          <v:rect id="Rectangle 1" o:spid="_x0000_s1077" style="position:absolute;left:12469;top:3111;width:37146;height:10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" fillcolor="white [3212]" strokecolor="black [3213]" strokeweight="1pt">
                            <v:textbox>
                              <w:txbxContent>
                                <w:p w14:paraId="69C9D54D" w14:textId="68BFCD09" w:rsidR="009A4E32" w:rsidRPr="009A4E32" w:rsidRDefault="009A4E32" w:rsidP="007A4158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 w:rsidRPr="009A4E32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Рада</w:t>
                                  </w:r>
                                </w:p>
                                <w:p w14:paraId="4B537DCF" w14:textId="7AEFB7FC" w:rsidR="009A4E32" w:rsidRPr="009A4E32" w:rsidRDefault="009A4E32" w:rsidP="000F2289">
                                  <w:pPr>
                                    <w:widowControl w:val="0"/>
                                    <w:spacing w:after="0" w:line="240" w:lineRule="auto"/>
                                    <w:jc w:val="center"/>
                                    <w:rPr>
                                      <w:rFonts w:ascii="Calibri" w:eastAsia="Calibri" w:hAnsi="Calibri" w:cs="Calibr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 w:rsidRPr="009A4E32">
                                    <w:rPr>
                                      <w:rFonts w:ascii="Calibri" w:eastAsia="Calibri" w:hAnsi="Calibri" w:cs="Calibr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>Голова ради</w:t>
                                  </w:r>
                                  <w:r w:rsidRPr="009A4E32">
                                    <w:rPr>
                                      <w:rFonts w:ascii="Segoe UI" w:eastAsia="Segoe UI" w:hAnsi="Segoe UI" w:cs="Segoe U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 - </w:t>
                                  </w:r>
                                  <w:r w:rsidRPr="009A4E32">
                                    <w:rPr>
                                      <w:rFonts w:ascii="Calibri" w:eastAsia="Calibri" w:hAnsi="Calibri" w:cs="Calibr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>Барабаш</w:t>
                                  </w:r>
                                  <w:r w:rsidRPr="009A4E32">
                                    <w:rPr>
                                      <w:rFonts w:ascii="Segoe UI" w:eastAsia="Segoe UI" w:hAnsi="Segoe UI" w:cs="Segoe U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 </w:t>
                                  </w:r>
                                  <w:r w:rsidRPr="009A4E32">
                                    <w:rPr>
                                      <w:rFonts w:ascii="Calibri" w:eastAsia="Calibri" w:hAnsi="Calibri" w:cs="Calibr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>Максим</w:t>
                                  </w:r>
                                  <w:r w:rsidRPr="009A4E32">
                                    <w:rPr>
                                      <w:rFonts w:ascii="Segoe UI" w:eastAsia="Segoe UI" w:hAnsi="Segoe UI" w:cs="Segoe U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 </w:t>
                                  </w:r>
                                  <w:r w:rsidRPr="009A4E32">
                                    <w:rPr>
                                      <w:rFonts w:ascii="Calibri" w:eastAsia="Calibri" w:hAnsi="Calibri" w:cs="Calibr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>Володимирович</w:t>
                                  </w:r>
                                </w:p>
                                <w:p w14:paraId="5D0E5899" w14:textId="37078419" w:rsidR="009A4E32" w:rsidRPr="009A4E32" w:rsidRDefault="009A4E32" w:rsidP="000F2289">
                                  <w:pPr>
                                    <w:widowControl w:val="0"/>
                                    <w:spacing w:after="0" w:line="240" w:lineRule="auto"/>
                                    <w:jc w:val="center"/>
                                    <w:rPr>
                                      <w:rFonts w:ascii="Segoe UI" w:eastAsia="Segoe UI" w:hAnsi="Segoe UI" w:cs="Segoe U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 w:rsidRPr="009A4E32">
                                    <w:rPr>
                                      <w:rFonts w:ascii="Segoe UI" w:eastAsia="Segoe UI" w:hAnsi="Segoe UI" w:cs="Segoe U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>Члени Ради:</w:t>
                                  </w:r>
                                </w:p>
                                <w:p w14:paraId="77F0D4BC" w14:textId="77777777" w:rsidR="009A4E32" w:rsidRPr="009A4E32" w:rsidRDefault="009A4E32" w:rsidP="000F2289">
                                  <w:pPr>
                                    <w:widowControl w:val="0"/>
                                    <w:spacing w:after="0" w:line="240" w:lineRule="auto"/>
                                    <w:jc w:val="center"/>
                                    <w:rPr>
                                      <w:rFonts w:ascii="Calibri" w:eastAsia="Calibri" w:hAnsi="Calibri" w:cs="Calibr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 w:rsidRPr="009A4E32">
                                    <w:rPr>
                                      <w:rFonts w:ascii="Calibri" w:eastAsia="Calibri" w:hAnsi="Calibri" w:cs="Calibr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>Конік</w:t>
                                  </w:r>
                                  <w:r w:rsidRPr="009A4E32">
                                    <w:rPr>
                                      <w:rFonts w:ascii="Segoe UI" w:eastAsia="Segoe UI" w:hAnsi="Segoe UI" w:cs="Segoe U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 </w:t>
                                  </w:r>
                                  <w:r w:rsidRPr="009A4E32">
                                    <w:rPr>
                                      <w:rFonts w:ascii="Calibri" w:eastAsia="Calibri" w:hAnsi="Calibri" w:cs="Calibr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>Артем</w:t>
                                  </w:r>
                                  <w:r w:rsidRPr="009A4E32">
                                    <w:rPr>
                                      <w:rFonts w:ascii="Segoe UI" w:eastAsia="Segoe UI" w:hAnsi="Segoe UI" w:cs="Segoe U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 </w:t>
                                  </w:r>
                                  <w:r w:rsidRPr="009A4E32">
                                    <w:rPr>
                                      <w:rFonts w:ascii="Calibri" w:eastAsia="Calibri" w:hAnsi="Calibri" w:cs="Calibr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>Анатолійович</w:t>
                                  </w:r>
                                </w:p>
                                <w:p w14:paraId="2FAFC0FD" w14:textId="77777777" w:rsidR="009A4E32" w:rsidRPr="009A4E32" w:rsidRDefault="009A4E32" w:rsidP="000F2289">
                                  <w:pPr>
                                    <w:widowControl w:val="0"/>
                                    <w:spacing w:after="0" w:line="240" w:lineRule="auto"/>
                                    <w:jc w:val="center"/>
                                    <w:rPr>
                                      <w:rFonts w:ascii="Calibri" w:eastAsia="Calibri" w:hAnsi="Calibri" w:cs="Calibr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 w:rsidRPr="009A4E32">
                                    <w:rPr>
                                      <w:rFonts w:ascii="Calibri" w:eastAsia="Calibri" w:hAnsi="Calibri" w:cs="Calibr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>Коробка</w:t>
                                  </w:r>
                                  <w:r w:rsidRPr="009A4E32">
                                    <w:rPr>
                                      <w:rFonts w:ascii="Segoe UI" w:eastAsia="Segoe UI" w:hAnsi="Segoe UI" w:cs="Segoe U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 </w:t>
                                  </w:r>
                                  <w:r w:rsidRPr="009A4E32">
                                    <w:rPr>
                                      <w:rFonts w:ascii="Calibri" w:eastAsia="Calibri" w:hAnsi="Calibri" w:cs="Calibr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>Олександр</w:t>
                                  </w:r>
                                  <w:r w:rsidRPr="009A4E32">
                                    <w:rPr>
                                      <w:rFonts w:ascii="Segoe UI" w:eastAsia="Segoe UI" w:hAnsi="Segoe UI" w:cs="Segoe U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 </w:t>
                                  </w:r>
                                  <w:r w:rsidRPr="009A4E32">
                                    <w:rPr>
                                      <w:rFonts w:ascii="Calibri" w:eastAsia="Calibri" w:hAnsi="Calibri" w:cs="Calibr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>Михайлович</w:t>
                                  </w:r>
                                </w:p>
                                <w:p w14:paraId="0713116A" w14:textId="412E7E4A" w:rsidR="009A4E32" w:rsidRPr="009A4E32" w:rsidRDefault="009A4E32" w:rsidP="000F2289">
                                  <w:pPr>
                                    <w:widowControl w:val="0"/>
                                    <w:spacing w:after="0" w:line="240" w:lineRule="auto"/>
                                    <w:jc w:val="center"/>
                                    <w:rPr>
                                      <w:rFonts w:ascii="Calibri" w:eastAsia="Calibri" w:hAnsi="Calibri" w:cs="Calibr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 w:rsidRPr="009A4E32">
                                    <w:rPr>
                                      <w:rFonts w:ascii="Calibri" w:eastAsia="Calibri" w:hAnsi="Calibri" w:cs="Calibr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>Поляков Михайло Йосипович</w:t>
                                  </w:r>
                                </w:p>
                                <w:p w14:paraId="08309868" w14:textId="77777777" w:rsidR="009A4E32" w:rsidRPr="009A4E32" w:rsidRDefault="009A4E32" w:rsidP="000F2289">
                                  <w:pPr>
                                    <w:jc w:val="center"/>
                                    <w:rPr>
                                      <w:lang w:val="ru-RU"/>
                                    </w:rPr>
                                  </w:pPr>
                                </w:p>
                                <w:p w14:paraId="58350EE7" w14:textId="77777777" w:rsidR="009A4E32" w:rsidRPr="009A4E32" w:rsidRDefault="009A4E32" w:rsidP="000F2289">
                                  <w:pPr>
                                    <w:jc w:val="center"/>
                                    <w:rPr>
                                      <w:lang w:val="uk-UA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rect id="Rectangle 4" o:spid="_x0000_s1078" style="position:absolute;left:-9033;top:3766;width:19573;height:98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" fillcolor="white [3201]" strokecolor="black [3213]" strokeweight="1pt">
                            <v:textbox>
                              <w:txbxContent>
                                <w:p w14:paraId="2C55ED31" w14:textId="77777777" w:rsidR="009A4E32" w:rsidRDefault="009A4E32" w:rsidP="009A4E32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 w:rsidRPr="009A4E32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Комітетет Ради:</w:t>
                                  </w:r>
                                  <w:r w:rsidRPr="009A4E32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br/>
                                    <w:t>Аудиторський комітет</w:t>
                                  </w:r>
                                </w:p>
                                <w:p w14:paraId="63979C4B" w14:textId="5BFF17FE" w:rsidR="009A4E32" w:rsidRPr="006056B1" w:rsidRDefault="009A4E32" w:rsidP="009A4E32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 w:rsidRPr="009A4E32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Голова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:</w:t>
                                  </w:r>
                                  <w:r w:rsidR="00525DCB" w:rsidRPr="00F131CF">
                                    <w:rPr>
                                      <w:lang w:val="ru-RU"/>
                                    </w:rPr>
                                    <w:t xml:space="preserve"> </w:t>
                                  </w:r>
                                  <w:r w:rsidR="00525DCB" w:rsidRPr="00F131CF">
                                    <w:rPr>
                                      <w:sz w:val="16"/>
                                      <w:szCs w:val="16"/>
                                      <w:lang w:val="ru-RU"/>
                                    </w:rPr>
                                    <w:t>Кононенко Віталій Вікторович</w:t>
                                  </w:r>
                                </w:p>
                                <w:p w14:paraId="5C0925AF" w14:textId="6AFABE65" w:rsidR="009A4E32" w:rsidRDefault="009A4E32" w:rsidP="009A4E32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Члени:</w:t>
                                  </w:r>
                                  <w:r w:rsidR="001372DC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 xml:space="preserve"> </w:t>
                                  </w:r>
                                  <w:r w:rsidR="00C26EF3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Барабаш Максим Володимирович</w:t>
                                  </w:r>
                                </w:p>
                                <w:p w14:paraId="58D83CE2" w14:textId="1813B7B0" w:rsidR="00C26EF3" w:rsidRPr="009A4E32" w:rsidRDefault="002B7255" w:rsidP="002B7255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 w:rsidRPr="00F131CF">
                                    <w:rPr>
                                      <w:sz w:val="16"/>
                                      <w:szCs w:val="16"/>
                                      <w:lang w:val="ru-RU"/>
                                    </w:rPr>
                                    <w:t>Калініна Наталія Сергіївна</w:t>
                                  </w:r>
                                </w:p>
                              </w:txbxContent>
                            </v:textbox>
                          </v:rect>
                          <v:rect id="Rectangle 5" o:spid="_x0000_s1079" style="position:absolute;left:-6229;top:14996;width:78865;height:2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" fillcolor="white [3201]" strokecolor="black [3213]" strokeweight="1pt">
                            <v:textbox>
                              <w:txbxContent>
                                <w:p w14:paraId="15A0FC99" w14:textId="320C2F44" w:rsidR="00BD06DC" w:rsidRPr="003E2340" w:rsidRDefault="00BD06DC" w:rsidP="003E234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 w:rsidRPr="003E2340">
                                    <w:rPr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Генеральний </w:t>
                                  </w:r>
                                  <w:r w:rsidRPr="003E2340">
                                    <w:rPr>
                                      <w:sz w:val="16"/>
                                      <w:szCs w:val="16"/>
                                      <w:lang w:val="ru-RU"/>
                                    </w:rPr>
                                    <w:t>директор - Барабаш Максим Володимирович</w:t>
                                  </w:r>
                                </w:p>
                                <w:p w14:paraId="4BF7C709" w14:textId="11544963" w:rsidR="00BD06DC" w:rsidRPr="00BD06DC" w:rsidRDefault="00BD06DC" w:rsidP="00BD06DC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line id="Straight Connector 7" o:spid="_x0000_s1080" style="position:absolute;flip:x;visibility:visible;mso-wrap-style:square" from="31039,13980" to="31040,149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" strokecolor="black [3200]" strokeweight=".5pt">
                            <v:stroke joinstyle="miter"/>
                          </v:line>
                          <v:line id="Straight Connector 12" o:spid="_x0000_s1081" style="position:absolute;visibility:visible;mso-wrap-style:square" from="10540,8448" to="12357,8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" strokecolor="black [3200]" strokeweight=".5pt">
                            <v:stroke joinstyle="miter"/>
                          </v:line>
                          <v:line id="Straight Connector 7" o:spid="_x0000_s1082" style="position:absolute;visibility:visible;mso-wrap-style:square" from="31037,2445" to="31040,31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" strokecolor="black [3200]" strokeweight=".5pt">
                            <v:stroke joinstyle="miter"/>
                          </v:line>
                        </v:group>
                        <v:group id="Group 28" o:spid="_x0000_s1083" style="position:absolute;left:63190;top:20602;width:19070;height:36610" coordorigin="1477,-1216" coordsize="19074,36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">
                          <v:rect id="Rectangle 1" o:spid="_x0000_s1084" style="position:absolute;left:1477;top:-1216;width:19005;height:5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" fillcolor="white [3212]" strokecolor="black [3213]" strokeweight="1pt">
                            <v:textbox>
                              <w:txbxContent>
                                <w:p w14:paraId="04AFCF21" w14:textId="14F550E4" w:rsidR="00A817D1" w:rsidRPr="000F2289" w:rsidRDefault="00802F35" w:rsidP="00A817D1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0F2289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  <w:lang w:val="uk-UA"/>
                                    </w:rPr>
                                    <w:t xml:space="preserve">Заступник Генерального директора - </w:t>
                                  </w:r>
                                  <w:proofErr w:type="spellStart"/>
                                  <w:r w:rsidR="00A817D1" w:rsidRPr="000F2289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Олександр</w:t>
                                  </w:r>
                                  <w:proofErr w:type="spellEnd"/>
                                  <w:r w:rsidR="00A817D1" w:rsidRPr="000F2289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="00A817D1" w:rsidRPr="000F2289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Коробка</w:t>
                                  </w:r>
                                  <w:proofErr w:type="spellEnd"/>
                                </w:p>
                              </w:txbxContent>
                            </v:textbox>
                          </v:rect>
                          <v:group id="Group 26" o:spid="_x0000_s1085" style="position:absolute;left:2289;top:3933;width:18263;height:31467" coordorigin="-81,-3" coordsize="18263,31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">
                            <v:rect id="Rectangle 1" o:spid="_x0000_s1086" style="position:absolute;left:-2;top:1790;width:16652;height:47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" filled="f" strokecolor="black [3213]" strokeweight="1pt">
                              <v:textbox>
                                <w:txbxContent>
                                  <w:p w14:paraId="13DD7B84" w14:textId="2C6B2444" w:rsidR="000570C2" w:rsidRPr="000570C2" w:rsidRDefault="000570C2" w:rsidP="000570C2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proofErr w:type="spellStart"/>
                                    <w:r w:rsidRPr="000570C2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Відділ</w:t>
                                    </w:r>
                                    <w:proofErr w:type="spellEnd"/>
                                    <w:r w:rsidRPr="000570C2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 xml:space="preserve"> з </w:t>
                                    </w:r>
                                    <w:proofErr w:type="spellStart"/>
                                    <w:r w:rsidRPr="000570C2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організації</w:t>
                                    </w:r>
                                    <w:proofErr w:type="spellEnd"/>
                                    <w:r w:rsidRPr="000570C2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0570C2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ефективного</w:t>
                                    </w:r>
                                    <w:proofErr w:type="spellEnd"/>
                                    <w:r w:rsidRPr="000570C2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0570C2">
                                      <w:rPr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виробництва</w:t>
                                    </w:r>
                                    <w:proofErr w:type="spellEnd"/>
                                  </w:p>
                                </w:txbxContent>
                              </v:textbox>
                            </v:rect>
                            <v:rect id="Rectangle 1" o:spid="_x0000_s1087" style="position:absolute;top:8143;width:16652;height:2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" filled="f" strokecolor="black [3213]" strokeweight="1pt">
                              <v:textbox>
                                <w:txbxContent>
                                  <w:p w14:paraId="56D580FE" w14:textId="77777777" w:rsidR="008366C7" w:rsidRPr="003E2A0A" w:rsidRDefault="008366C7" w:rsidP="008366C7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</w:pPr>
                                    <w:proofErr w:type="spellStart"/>
                                    <w:r w:rsidRPr="008366C7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>Відділ</w:t>
                                    </w:r>
                                    <w:proofErr w:type="spellEnd"/>
                                    <w:r w:rsidRPr="008366C7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 xml:space="preserve"> з </w:t>
                                    </w:r>
                                    <w:proofErr w:type="spellStart"/>
                                    <w:r w:rsidRPr="008366C7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>технічних</w:t>
                                    </w:r>
                                    <w:proofErr w:type="spellEnd"/>
                                    <w:r w:rsidRPr="008366C7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366C7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>послуг</w:t>
                                    </w:r>
                                    <w:proofErr w:type="spellEnd"/>
                                  </w:p>
                                  <w:p w14:paraId="2DCC2910" w14:textId="77777777" w:rsidR="008366C7" w:rsidRPr="003E2A0A" w:rsidRDefault="008366C7" w:rsidP="008366C7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rect id="Rectangle 1" o:spid="_x0000_s1088" style="position:absolute;left:-11;top:16781;width:16652;height:3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" filled="f" strokecolor="black [3213]" strokeweight="1pt">
                              <v:textbox>
                                <w:txbxContent>
                                  <w:p w14:paraId="555E5570" w14:textId="77777777" w:rsidR="008366C7" w:rsidRPr="003E2A0A" w:rsidRDefault="008366C7" w:rsidP="008366C7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</w:pPr>
                                    <w:proofErr w:type="spellStart"/>
                                    <w:r w:rsidRPr="008366C7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>Відділ</w:t>
                                    </w:r>
                                    <w:proofErr w:type="spellEnd"/>
                                    <w:r w:rsidRPr="008366C7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366C7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>ремонту</w:t>
                                    </w:r>
                                    <w:proofErr w:type="spellEnd"/>
                                    <w:r w:rsidRPr="008366C7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366C7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14:ligatures w14:val="none"/>
                                      </w:rPr>
                                      <w:t>устаткування</w:t>
                                    </w:r>
                                    <w:proofErr w:type="spellEnd"/>
                                  </w:p>
                                  <w:p w14:paraId="1FEDB0D9" w14:textId="77777777" w:rsidR="008366C7" w:rsidRPr="003E2A0A" w:rsidRDefault="008366C7" w:rsidP="008366C7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rect id="Rectangle 1" o:spid="_x0000_s1089" style="position:absolute;left:-81;top:21791;width:16650;height:33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" filled="f" strokecolor="black [3213]" strokeweight="1pt">
                              <v:textbox>
                                <w:txbxContent>
                                  <w:p w14:paraId="321607F0" w14:textId="1F43172F" w:rsidR="00CE7D5B" w:rsidRDefault="00111F08" w:rsidP="00CE7D5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:lang w:val="uk-UA"/>
                                        <w14:ligatures w14:val="none"/>
                                      </w:rPr>
                                      <w:t>Сигаретний цех</w:t>
                                    </w:r>
                                  </w:p>
                                </w:txbxContent>
                              </v:textbox>
                            </v:rect>
                            <v:rect id="Rectangle 1" o:spid="_x0000_s1090" style="position:absolute;left:-1;top:11778;width:16651;height:4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" filled="f" strokecolor="black [3213]" strokeweight="1pt">
                              <v:textbox>
                                <w:txbxContent>
                                  <w:p w14:paraId="5CDBD6F8" w14:textId="77777777" w:rsidR="008366C7" w:rsidRPr="006056B1" w:rsidRDefault="008366C7" w:rsidP="008366C7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:lang w:val="ru-RU"/>
                                        <w14:ligatures w14:val="none"/>
                                      </w:rPr>
                                    </w:pPr>
                                    <w:r w:rsidRPr="006056B1">
                                      <w:rPr>
                                        <w:rFonts w:ascii="Aptos" w:eastAsia="Times New Roman" w:hAnsi="Aptos" w:cs="Times New Roman"/>
                                        <w:color w:val="000000"/>
                                        <w:kern w:val="0"/>
                                        <w:sz w:val="16"/>
                                        <w:szCs w:val="16"/>
                                        <w:lang w:val="ru-RU"/>
                                        <w14:ligatures w14:val="none"/>
                                      </w:rPr>
                                      <w:t>Відділ охорони праці та навколишнього середовища</w:t>
                                    </w:r>
                                  </w:p>
                                  <w:p w14:paraId="6F27E86E" w14:textId="77777777" w:rsidR="008366C7" w:rsidRPr="007A4158" w:rsidRDefault="008366C7" w:rsidP="008366C7">
                                    <w:pPr>
                                      <w:jc w:val="center"/>
                                      <w:rPr>
                                        <w:sz w:val="14"/>
                                        <w:szCs w:val="14"/>
                                        <w:lang w:val="ru-RU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group id="Group 25" o:spid="_x0000_s1091" style="position:absolute;left:16569;top:-3;width:1612;height:31466" coordorigin="-3,-3" coordsize="1611,31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">
                              <v:line id="Straight Connector 3" o:spid="_x0000_s1092" style="position:absolute;visibility:visible;mso-wrap-style:square" from="1580,-3" to="1601,3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" strokecolor="black [3200]" strokeweight=".5pt">
                                <v:stroke joinstyle="miter"/>
                              </v:line>
                              <v:group id="Group 24" o:spid="_x0000_s1093" style="position:absolute;left:-3;top:4762;width:1610;height:26700" coordorigin="-3" coordsize="1611,26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">
                                <v:line id="Straight Connector 4" o:spid="_x0000_s1094" style="position:absolute;visibility:visible;mso-wrap-style:square" from="0,0" to="152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" strokecolor="black [3200]" strokeweight=".5pt">
                                  <v:stroke joinstyle="miter"/>
                                </v:line>
                                <v:line id="Straight Connector 4" o:spid="_x0000_s1095" style="position:absolute;visibility:visible;mso-wrap-style:square" from="0,4699" to="1528,4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" strokecolor="black [3200]" strokeweight=".5pt">
                                  <v:stroke joinstyle="miter"/>
                                </v:line>
                                <v:line id="Straight Connector 4" o:spid="_x0000_s1096" style="position:absolute;visibility:visible;mso-wrap-style:square" from="0,14097" to="1528,14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" strokecolor="black [3200]" strokeweight=".5pt">
                                  <v:stroke joinstyle="miter"/>
                                </v:line>
                                <v:line id="Straight Connector 4" o:spid="_x0000_s1097" style="position:absolute;visibility:visible;mso-wrap-style:square" from="0,18732" to="1528,18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" strokecolor="black [3200]" strokeweight=".5pt">
                                  <v:stroke joinstyle="miter"/>
                                </v:line>
                                <v:line id="Straight Connector 4" o:spid="_x0000_s1098" style="position:absolute;visibility:visible;mso-wrap-style:square" from="0,9271" to="1528,9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" strokecolor="black [3200]" strokeweight=".5pt">
                                  <v:stroke joinstyle="miter"/>
                                </v:line>
                                <v:line id="Straight Connector 4" o:spid="_x0000_s1099" style="position:absolute;visibility:visible;mso-wrap-style:square" from="-3,22685" to="1525,22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" strokecolor="black [3200]" strokeweight=".5pt">
                                  <v:stroke joinstyle="miter"/>
                                </v:line>
                                <v:line id="Straight Connector 4" o:spid="_x0000_s1100" style="position:absolute;visibility:visible;mso-wrap-style:square" from="79,26699" to="1607,26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" strokecolor="black [3200]" strokeweight=".5pt">
                                  <v:stroke joinstyle="miter"/>
                                </v:line>
                              </v:group>
                            </v:group>
                          </v:group>
                        </v:group>
                      </v:group>
                    </v:group>
                  </v:group>
                  <v:group id="Group 17" o:spid="_x0000_s1101" style="position:absolute;left:-72;top:19676;width:24649;height:47242" coordorigin="-72,112" coordsize="24650,4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">
                    <v:group id="Group 20" o:spid="_x0000_s1102" style="position:absolute;left:2937;top:14392;width:21640;height:25368" coordorigin="297,-14169" coordsize="21652,25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">
                      <v:group id="Group 12" o:spid="_x0000_s1103" style="position:absolute;left:908;top:-7582;width:18368;height:18802" coordorigin="-721,-11837" coordsize="18367,18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">
                        <v:line id="Straight Connector 3" o:spid="_x0000_s1104" style="position:absolute;visibility:visible;mso-wrap-style:square" from="-692,-11837" to="-692,-80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" strokecolor="black [3200]" strokeweight=".5pt">
                          <v:stroke joinstyle="miter"/>
                        </v:line>
                        <v:group id="Group 5" o:spid="_x0000_s1105" style="position:absolute;left:-692;top:-10049;width:18338;height:17014" coordorigin="-992,-13162" coordsize="24081,17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">
                          <v:rect id="Rectangle 1" o:spid="_x0000_s1106" style="position:absolute;left:1030;top:-13162;width:21875;height:3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" filled="f" strokecolor="black [3213]" strokeweight="1pt">
                            <v:textbox>
                              <w:txbxContent>
                                <w:p w14:paraId="70FCD21A" w14:textId="2E627DF1" w:rsidR="000C2A11" w:rsidRPr="000C2A11" w:rsidRDefault="000C2A11" w:rsidP="000C2A11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0C2A11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Транспортний</w:t>
                                  </w:r>
                                  <w:proofErr w:type="spellEnd"/>
                                  <w:r w:rsidRPr="000C2A11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C2A11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відділ</w:t>
                                  </w:r>
                                  <w:proofErr w:type="spellEnd"/>
                                </w:p>
                              </w:txbxContent>
                            </v:textbox>
                          </v:rect>
                          <v:line id="Straight Connector 4" o:spid="_x0000_s1107" style="position:absolute;visibility:visible;mso-wrap-style:square" from="-992,-11136" to="1038,-1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" strokecolor="black [3200]" strokeweight=".5pt">
                            <v:stroke joinstyle="miter"/>
                          </v:line>
                          <v:rect id="Rectangle 1" o:spid="_x0000_s1108" style="position:absolute;left:1213;top:56;width:21875;height:3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" filled="f" strokecolor="black [3213]" strokeweight="1pt">
                            <v:textbox>
                              <w:txbxContent>
                                <w:p w14:paraId="37D6BA35" w14:textId="2C7ED4A2" w:rsidR="008A17D9" w:rsidRPr="00F131CF" w:rsidRDefault="00D951A3" w:rsidP="000C2A11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  <w:lang w:val="uk-UA"/>
                                    </w:rPr>
                                    <w:t>Відділ маркетингу</w:t>
                                  </w:r>
                                </w:p>
                              </w:txbxContent>
                            </v:textbox>
                          </v:rect>
                          <v:line id="Straight Connector 4" o:spid="_x0000_s1109" style="position:absolute;visibility:visible;mso-wrap-style:square" from="-992,2426" to="1038,2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" strokecolor="black [3200]" strokeweight=".5pt">
                            <v:stroke joinstyle="miter"/>
                          </v:line>
                        </v:group>
                        <v:line id="Straight Connector 3" o:spid="_x0000_s1110" style="position:absolute;visibility:visible;mso-wrap-style:square" from="-721,1726" to="-721,5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" strokecolor="black [3200]" strokeweight=".5pt">
                          <v:stroke joinstyle="miter"/>
                        </v:line>
                      </v:group>
                      <v:rect id="Rectangle 1" o:spid="_x0000_s1111" style="position:absolute;left:408;top:-14169;width:21402;height:6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" fillcolor="white [3212]" strokecolor="black [3213]" strokeweight="1pt">
                        <v:textbox>
                          <w:txbxContent>
                            <w:p w14:paraId="5BD0070A" w14:textId="3D97B3AE" w:rsidR="00BE6B2D" w:rsidRPr="005B4344" w:rsidRDefault="005B4344" w:rsidP="00BE6B2D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5B4344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Заступник Генерального директора з бізнес планування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</w:rPr>
                                <w:t xml:space="preserve">- </w:t>
                              </w:r>
                              <w:r w:rsidR="00BE6B2D" w:rsidRPr="005B4344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Сергій Кальнооченко</w:t>
                              </w:r>
                            </w:p>
                          </w:txbxContent>
                        </v:textbox>
                      </v:rect>
                      <v:rect id="Rectangle 1" o:spid="_x0000_s1112" style="position:absolute;left:297;top:-966;width:21652;height:69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" fillcolor="white [3212]" strokecolor="black [3213]" strokeweight="1pt">
                        <v:textbox>
                          <w:txbxContent>
                            <w:p w14:paraId="2B178726" w14:textId="7A5F5E4E" w:rsidR="00EE7EBB" w:rsidRPr="00D0077E" w:rsidRDefault="00EE7EBB" w:rsidP="00BE6B2D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 w:rsidRPr="005B4344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Заступник </w:t>
                              </w:r>
                              <w:r w:rsidRPr="005B4344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Генерального</w:t>
                              </w:r>
                              <w:r w:rsidR="008B7B15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 директора</w:t>
                              </w:r>
                              <w:r w:rsidRPr="005B4344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</w:rPr>
                                <w:t xml:space="preserve">з маркетингу – </w:t>
                              </w:r>
                              <w:r w:rsidR="008A17D9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</w:rPr>
                                <w:t xml:space="preserve"> Максим Носенко </w:t>
                              </w:r>
                            </w:p>
                          </w:txbxContent>
                        </v:textbox>
                      </v:rect>
                    </v:group>
                    <v:group id="Group 14" o:spid="_x0000_s1113" style="position:absolute;left:-72;top:112;width:24511;height:47242" coordorigin="-72,112" coordsize="24511,4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">
                      <v:line id="Straight Connector 6" o:spid="_x0000_s1114" style="position:absolute;visibility:visible;mso-wrap-style:square" from="3709,7711" to="3709,109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" strokecolor="black [3200]" strokeweight=".5pt">
                        <v:stroke joinstyle="miter"/>
                      </v:line>
                      <v:group id="Group 13" o:spid="_x0000_s1115" style="position:absolute;left:-72;top:112;width:24511;height:47242" coordorigin="-72,112" coordsize="24511,4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">
                        <v:rect id="Rectangle 2" o:spid="_x0000_s1116" style="position:absolute;left:5255;top:8939;width:16510;height:34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" filled="f" strokecolor="black [3213]" strokeweight="1pt">
                          <v:textbox>
                            <w:txbxContent>
                              <w:p w14:paraId="3D5F3C11" w14:textId="77777777" w:rsidR="004854DD" w:rsidRPr="004854DD" w:rsidRDefault="004854DD" w:rsidP="004854D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ptos" w:eastAsia="Times New Roman" w:hAnsi="Aptos" w:cs="Times New Roman"/>
                                    <w:color w:val="000000"/>
                                    <w:kern w:val="0"/>
                                    <w:sz w:val="16"/>
                                    <w:szCs w:val="16"/>
                                    <w14:ligatures w14:val="none"/>
                                  </w:rPr>
                                </w:pPr>
                                <w:proofErr w:type="spellStart"/>
                                <w:r w:rsidRPr="004854DD">
                                  <w:rPr>
                                    <w:rFonts w:ascii="Aptos" w:eastAsia="Times New Roman" w:hAnsi="Aptos" w:cs="Times New Roman"/>
                                    <w:color w:val="000000"/>
                                    <w:kern w:val="0"/>
                                    <w:sz w:val="16"/>
                                    <w:szCs w:val="16"/>
                                    <w14:ligatures w14:val="none"/>
                                  </w:rPr>
                                  <w:t>Відділ</w:t>
                                </w:r>
                                <w:proofErr w:type="spellEnd"/>
                                <w:r w:rsidRPr="004854DD">
                                  <w:rPr>
                                    <w:rFonts w:ascii="Aptos" w:eastAsia="Times New Roman" w:hAnsi="Aptos" w:cs="Times New Roman"/>
                                    <w:color w:val="000000"/>
                                    <w:kern w:val="0"/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 з </w:t>
                                </w:r>
                                <w:proofErr w:type="spellStart"/>
                                <w:r w:rsidRPr="004854DD">
                                  <w:rPr>
                                    <w:rFonts w:ascii="Aptos" w:eastAsia="Times New Roman" w:hAnsi="Aptos" w:cs="Times New Roman"/>
                                    <w:color w:val="000000"/>
                                    <w:kern w:val="0"/>
                                    <w:sz w:val="16"/>
                                    <w:szCs w:val="16"/>
                                    <w14:ligatures w14:val="none"/>
                                  </w:rPr>
                                  <w:t>корпоративних</w:t>
                                </w:r>
                                <w:proofErr w:type="spellEnd"/>
                                <w:r w:rsidRPr="004854DD">
                                  <w:rPr>
                                    <w:rFonts w:ascii="Aptos" w:eastAsia="Times New Roman" w:hAnsi="Aptos" w:cs="Times New Roman"/>
                                    <w:color w:val="000000"/>
                                    <w:kern w:val="0"/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 </w:t>
                                </w:r>
                                <w:proofErr w:type="spellStart"/>
                                <w:r w:rsidRPr="004854DD">
                                  <w:rPr>
                                    <w:rFonts w:ascii="Aptos" w:eastAsia="Times New Roman" w:hAnsi="Aptos" w:cs="Times New Roman"/>
                                    <w:color w:val="000000"/>
                                    <w:kern w:val="0"/>
                                    <w:sz w:val="16"/>
                                    <w:szCs w:val="16"/>
                                    <w14:ligatures w14:val="none"/>
                                  </w:rPr>
                                  <w:t>зв'язків</w:t>
                                </w:r>
                                <w:proofErr w:type="spellEnd"/>
                              </w:p>
                              <w:p w14:paraId="4F12DFC3" w14:textId="77777777" w:rsidR="004854DD" w:rsidRPr="004854DD" w:rsidRDefault="004854DD" w:rsidP="004854DD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v:textbox>
                        </v:rect>
                        <v:group id="Group 7" o:spid="_x0000_s1117" style="position:absolute;left:-72;top:112;width:24511;height:47242" coordorigin="-72,112" coordsize="24511,4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">
                          <v:rect id="Rectangle 1" o:spid="_x0000_s1118" style="position:absolute;left:3048;top:40969;width:21390;height:63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" fillcolor="white [3212]" strokecolor="black [3213]" strokeweight="1pt">
                            <v:textbox>
                              <w:txbxContent>
                                <w:p w14:paraId="2F05A214" w14:textId="2864C901" w:rsidR="00B92A84" w:rsidRPr="00411E16" w:rsidRDefault="00ED0E5A" w:rsidP="00B92A84">
                                  <w:pPr>
                                    <w:jc w:val="center"/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Перший заступник Генерального директора </w:t>
                                  </w:r>
                                  <w:r w:rsidR="00411E16">
                                    <w:rPr>
                                      <w:rFonts w:ascii="Calibri" w:eastAsia="Calibri" w:hAnsi="Calibri" w:cs="Calibr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- </w:t>
                                  </w:r>
                                  <w:r w:rsidR="00B92A84" w:rsidRPr="009A4E32">
                                    <w:rPr>
                                      <w:rFonts w:ascii="Calibri" w:eastAsia="Calibri" w:hAnsi="Calibri" w:cs="Calibr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>Конік</w:t>
                                  </w:r>
                                  <w:r w:rsidR="00B92A84" w:rsidRPr="009A4E32">
                                    <w:rPr>
                                      <w:rFonts w:ascii="Segoe UI" w:eastAsia="Segoe UI" w:hAnsi="Segoe UI" w:cs="Segoe U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 </w:t>
                                  </w:r>
                                  <w:r w:rsidR="00B92A84" w:rsidRPr="009A4E32">
                                    <w:rPr>
                                      <w:rFonts w:ascii="Calibri" w:eastAsia="Calibri" w:hAnsi="Calibri" w:cs="Calibr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>Артем</w:t>
                                  </w:r>
                                </w:p>
                              </w:txbxContent>
                            </v:textbox>
                          </v:rect>
                          <v:rect id="Rectangle 1" o:spid="_x0000_s1119" style="position:absolute;left:2663;top:1037;width:21776;height:7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" fillcolor="white [3212]" strokecolor="black [3213]" strokeweight="1pt">
                            <v:textbox>
                              <w:txbxContent>
                                <w:p w14:paraId="41DB23AC" w14:textId="2F05D0D3" w:rsidR="00EF0016" w:rsidRPr="00EF0016" w:rsidRDefault="00EF0016" w:rsidP="00EF0016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 w:rsidRPr="00EF0016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>Заступник Генерального директора з корпоративних зв’язків</w:t>
                                  </w:r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 - </w:t>
                                  </w:r>
                                  <w:r w:rsidRPr="009A4E32">
                                    <w:rPr>
                                      <w:rFonts w:ascii="Calibri" w:eastAsia="Calibri" w:hAnsi="Calibri" w:cs="Calibri"/>
                                      <w:color w:val="000000" w:themeColor="text1"/>
                                      <w:sz w:val="16"/>
                                      <w:szCs w:val="16"/>
                                      <w:lang w:val="ru-RU"/>
                                    </w:rPr>
                                    <w:t>Поляков Михайло</w:t>
                                  </w:r>
                                </w:p>
                              </w:txbxContent>
                            </v:textbox>
                          </v:rect>
                          <v:line id="Straight Connector 2" o:spid="_x0000_s1120" style="position:absolute;flip:x;visibility:visible;mso-wrap-style:square" from="-2,112" to="386,44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" strokecolor="black [3213]" strokeweight=".5pt">
                            <v:stroke joinstyle="miter"/>
                          </v:line>
                          <v:line id="Straight Connector 5" o:spid="_x0000_s1121" style="position:absolute;flip:y;visibility:visible;mso-wrap-style:square" from="318,4969" to="2686,4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" strokecolor="black [3200]" strokeweight=".5pt">
                            <v:stroke joinstyle="miter"/>
                          </v:line>
                          <v:line id="Straight Connector 4" o:spid="_x0000_s1122" style="position:absolute;visibility:visible;mso-wrap-style:square" from="3657,10893" to="5255,10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" strokecolor="black [3200]" strokeweight=".5pt">
                            <v:stroke joinstyle="miter"/>
                          </v:line>
                          <v:line id="Straight Connector 5" o:spid="_x0000_s1123" style="position:absolute;visibility:visible;mso-wrap-style:square" from="317,17395" to="2884,1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" strokecolor="black [3200]" strokeweight=".5pt">
                            <v:stroke joinstyle="miter"/>
                          </v:line>
                          <v:line id="Straight Connector 5" o:spid="_x0000_s1124" style="position:absolute;flip:y;visibility:visible;mso-wrap-style:square" from="-72,44162" to="3048,44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" strokecolor="black [3200]" strokeweight=".5pt">
                            <v:stroke joinstyle="miter"/>
                          </v:line>
                        </v:group>
                      </v:group>
                    </v:group>
                  </v:group>
                </v:group>
              </v:group>
            </w:pict>
          </mc:Fallback>
        </mc:AlternateContent>
      </w:r>
    </w:p>
    <w:p w14:paraId="46331BF6" w14:textId="605960B0" w:rsidR="009A4E32" w:rsidRPr="007A4158" w:rsidRDefault="009A4E32" w:rsidP="009A4E32">
      <w:pPr>
        <w:rPr>
          <w:sz w:val="10"/>
          <w:szCs w:val="10"/>
        </w:rPr>
      </w:pPr>
    </w:p>
    <w:p w14:paraId="592CEA25" w14:textId="1112FB00" w:rsidR="009A4E32" w:rsidRPr="007A4158" w:rsidRDefault="009A4E32" w:rsidP="009A4E32">
      <w:pPr>
        <w:rPr>
          <w:sz w:val="10"/>
          <w:szCs w:val="10"/>
        </w:rPr>
      </w:pPr>
    </w:p>
    <w:p w14:paraId="6E6B2B18" w14:textId="41856C07" w:rsidR="009A4E32" w:rsidRPr="007A4158" w:rsidRDefault="009A4E32" w:rsidP="009A4E32">
      <w:pPr>
        <w:rPr>
          <w:sz w:val="10"/>
          <w:szCs w:val="10"/>
        </w:rPr>
      </w:pPr>
    </w:p>
    <w:p w14:paraId="49FC2951" w14:textId="1FB092DC" w:rsidR="009A4E32" w:rsidRPr="007A4158" w:rsidRDefault="009A4E32" w:rsidP="009A4E32">
      <w:pPr>
        <w:jc w:val="center"/>
        <w:rPr>
          <w:sz w:val="10"/>
          <w:szCs w:val="10"/>
          <w:lang w:val="ru-RU"/>
        </w:rPr>
      </w:pPr>
    </w:p>
    <w:p w14:paraId="4C5C5F12" w14:textId="18CC0155" w:rsidR="00BD06DC" w:rsidRPr="007A4158" w:rsidRDefault="00BD06DC" w:rsidP="008B10E9">
      <w:pPr>
        <w:rPr>
          <w:sz w:val="10"/>
          <w:szCs w:val="10"/>
        </w:rPr>
      </w:pPr>
    </w:p>
    <w:p w14:paraId="3F9D8122" w14:textId="368E1C2A" w:rsidR="003E2340" w:rsidRPr="007A4158" w:rsidRDefault="000F2289" w:rsidP="003E2340">
      <w:pPr>
        <w:rPr>
          <w:sz w:val="10"/>
          <w:szCs w:val="10"/>
          <w:lang w:val="ru-RU"/>
        </w:rPr>
      </w:pPr>
      <w:r w:rsidRPr="007A4158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DFEC1F" wp14:editId="44E3AF34">
                <wp:simplePos x="0" y="0"/>
                <wp:positionH relativeFrom="column">
                  <wp:posOffset>8422494</wp:posOffset>
                </wp:positionH>
                <wp:positionV relativeFrom="paragraph">
                  <wp:posOffset>162397</wp:posOffset>
                </wp:positionV>
                <wp:extent cx="0" cy="82654"/>
                <wp:effectExtent l="0" t="0" r="38100" b="31750"/>
                <wp:wrapNone/>
                <wp:docPr id="503971552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65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30AE9A" id="Straight Connector 27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3.2pt,12.8pt" to="663.2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113C0134" w14:textId="51C1F1A4" w:rsidR="003E2340" w:rsidRPr="007A4158" w:rsidRDefault="003E2340" w:rsidP="003E2340">
      <w:pPr>
        <w:rPr>
          <w:sz w:val="10"/>
          <w:szCs w:val="10"/>
          <w:lang w:val="ru-RU"/>
        </w:rPr>
      </w:pPr>
    </w:p>
    <w:p w14:paraId="764A2C1D" w14:textId="1E321C68" w:rsidR="00534797" w:rsidRPr="007A4158" w:rsidRDefault="00F02C8C" w:rsidP="003E2340">
      <w:pPr>
        <w:rPr>
          <w:sz w:val="10"/>
          <w:szCs w:val="10"/>
          <w:lang w:val="ru-RU"/>
        </w:rPr>
      </w:pPr>
      <w:r>
        <w:rPr>
          <w:noProof/>
          <w:sz w:val="10"/>
          <w:szCs w:val="10"/>
          <w:lang w:val="ru-RU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378843F" wp14:editId="3E635B91">
                <wp:simplePos x="0" y="0"/>
                <wp:positionH relativeFrom="column">
                  <wp:posOffset>8888317</wp:posOffset>
                </wp:positionH>
                <wp:positionV relativeFrom="paragraph">
                  <wp:posOffset>165735</wp:posOffset>
                </wp:positionV>
                <wp:extent cx="2953" cy="107074"/>
                <wp:effectExtent l="0" t="0" r="35560" b="26670"/>
                <wp:wrapNone/>
                <wp:docPr id="1775920956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3" cy="1070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58FFA5" id="Straight Connector 23" o:spid="_x0000_s1026" style="position:absolute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9.85pt,13.05pt" to="700.1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" strokecolor="black [3200]" strokeweight=".5pt">
                <v:stroke joinstyle="miter"/>
              </v:line>
            </w:pict>
          </mc:Fallback>
        </mc:AlternateContent>
      </w:r>
    </w:p>
    <w:p w14:paraId="21A50C9E" w14:textId="54771910" w:rsidR="00534797" w:rsidRPr="007A4158" w:rsidRDefault="00534797" w:rsidP="003E2340">
      <w:pPr>
        <w:rPr>
          <w:sz w:val="10"/>
          <w:szCs w:val="10"/>
          <w:lang w:val="uk-UA"/>
        </w:rPr>
      </w:pPr>
    </w:p>
    <w:p w14:paraId="197EA7DD" w14:textId="73093782" w:rsidR="00534797" w:rsidRPr="007A4158" w:rsidRDefault="00534797" w:rsidP="003E2340">
      <w:pPr>
        <w:rPr>
          <w:sz w:val="10"/>
          <w:szCs w:val="10"/>
          <w:lang w:val="ru-RU"/>
        </w:rPr>
      </w:pPr>
    </w:p>
    <w:p w14:paraId="6917D969" w14:textId="2541380C" w:rsidR="00534797" w:rsidRPr="007A4158" w:rsidRDefault="00534797" w:rsidP="003E2340">
      <w:pPr>
        <w:rPr>
          <w:sz w:val="10"/>
          <w:szCs w:val="10"/>
          <w:lang w:val="ru-RU"/>
        </w:rPr>
      </w:pPr>
    </w:p>
    <w:p w14:paraId="3D558108" w14:textId="59B203F7" w:rsidR="00534797" w:rsidRPr="007A4158" w:rsidRDefault="00534797" w:rsidP="003E2340">
      <w:pPr>
        <w:rPr>
          <w:sz w:val="10"/>
          <w:szCs w:val="10"/>
          <w:lang w:val="ru-RU"/>
        </w:rPr>
      </w:pPr>
    </w:p>
    <w:p w14:paraId="0C4B777C" w14:textId="6C599FE1" w:rsidR="00534797" w:rsidRPr="007A4158" w:rsidRDefault="00534797" w:rsidP="003E2340">
      <w:pPr>
        <w:rPr>
          <w:sz w:val="10"/>
          <w:szCs w:val="10"/>
          <w:lang w:val="ru-RU"/>
        </w:rPr>
      </w:pPr>
    </w:p>
    <w:p w14:paraId="4243921A" w14:textId="37035BEC" w:rsidR="00534797" w:rsidRPr="007A4158" w:rsidRDefault="00534797" w:rsidP="003E2340">
      <w:pPr>
        <w:rPr>
          <w:sz w:val="10"/>
          <w:szCs w:val="10"/>
          <w:lang w:val="ru-RU"/>
        </w:rPr>
      </w:pPr>
    </w:p>
    <w:p w14:paraId="4250BEDC" w14:textId="478A7FF4" w:rsidR="00534797" w:rsidRPr="007A4158" w:rsidRDefault="004B2541" w:rsidP="003E2340">
      <w:pPr>
        <w:rPr>
          <w:sz w:val="10"/>
          <w:szCs w:val="10"/>
          <w:lang w:val="ru-RU"/>
        </w:rPr>
      </w:pPr>
      <w:r>
        <w:rPr>
          <w:noProof/>
          <w:sz w:val="10"/>
          <w:szCs w:val="10"/>
          <w:lang w:val="ru-RU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5A203101" wp14:editId="180F0BDC">
                <wp:simplePos x="0" y="0"/>
                <wp:positionH relativeFrom="column">
                  <wp:posOffset>2076450</wp:posOffset>
                </wp:positionH>
                <wp:positionV relativeFrom="paragraph">
                  <wp:posOffset>126365</wp:posOffset>
                </wp:positionV>
                <wp:extent cx="1638632" cy="2898986"/>
                <wp:effectExtent l="0" t="0" r="19050" b="34925"/>
                <wp:wrapNone/>
                <wp:docPr id="2085904278" name="Connector: Elb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632" cy="2898986"/>
                        </a:xfrm>
                        <a:prstGeom prst="bentConnector3">
                          <a:avLst>
                            <a:gd name="adj1" fmla="val 32433"/>
                          </a:avLst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0776F7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1" o:spid="_x0000_s1026" type="#_x0000_t34" style="position:absolute;margin-left:163.5pt;margin-top:9.95pt;width:129.05pt;height:228.2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" adj="7006" strokecolor="#156082 [3204]" strokeweight=".5pt">
                <v:stroke dashstyle="dash"/>
              </v:shape>
            </w:pict>
          </mc:Fallback>
        </mc:AlternateContent>
      </w:r>
      <w:r w:rsidR="006C0885">
        <w:rPr>
          <w:noProof/>
          <w:sz w:val="10"/>
          <w:szCs w:val="10"/>
          <w:lang w:val="ru-RU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2A519DE" wp14:editId="6289B650">
                <wp:simplePos x="0" y="0"/>
                <wp:positionH relativeFrom="column">
                  <wp:posOffset>2065867</wp:posOffset>
                </wp:positionH>
                <wp:positionV relativeFrom="paragraph">
                  <wp:posOffset>102658</wp:posOffset>
                </wp:positionV>
                <wp:extent cx="1665752" cy="121920"/>
                <wp:effectExtent l="0" t="0" r="10795" b="30480"/>
                <wp:wrapNone/>
                <wp:docPr id="346299010" name="Connector: Elb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5752" cy="121920"/>
                        </a:xfrm>
                        <a:prstGeom prst="bentConnector3">
                          <a:avLst>
                            <a:gd name="adj1" fmla="val 63338"/>
                          </a:avLst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664CC" id="Connector: Elbow 1" o:spid="_x0000_s1026" type="#_x0000_t34" style="position:absolute;margin-left:162.65pt;margin-top:8.1pt;width:131.15pt;height:9.6pt;flip:y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" adj="13681" strokecolor="#156082 [3204]" strokeweight=".5pt">
                <v:stroke dashstyle="dash"/>
              </v:shape>
            </w:pict>
          </mc:Fallback>
        </mc:AlternateContent>
      </w:r>
    </w:p>
    <w:p w14:paraId="3577DCEC" w14:textId="49FD37DF" w:rsidR="00534797" w:rsidRPr="007A4158" w:rsidRDefault="00534797" w:rsidP="003E2340">
      <w:pPr>
        <w:rPr>
          <w:sz w:val="10"/>
          <w:szCs w:val="10"/>
          <w:lang w:val="ru-RU"/>
        </w:rPr>
      </w:pPr>
    </w:p>
    <w:p w14:paraId="3D1415B5" w14:textId="31508F79" w:rsidR="00534797" w:rsidRPr="007A4158" w:rsidRDefault="004B2541" w:rsidP="003E2340">
      <w:pPr>
        <w:rPr>
          <w:sz w:val="10"/>
          <w:szCs w:val="10"/>
          <w:lang w:val="ru-RU"/>
        </w:rPr>
      </w:pPr>
      <w:r>
        <w:rPr>
          <w:noProof/>
          <w:sz w:val="10"/>
          <w:szCs w:val="10"/>
          <w:lang w:val="ru-RU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40D9A74D" wp14:editId="057E64C2">
                <wp:simplePos x="0" y="0"/>
                <wp:positionH relativeFrom="column">
                  <wp:posOffset>2065867</wp:posOffset>
                </wp:positionH>
                <wp:positionV relativeFrom="paragraph">
                  <wp:posOffset>8565</wp:posOffset>
                </wp:positionV>
                <wp:extent cx="1652058" cy="1621057"/>
                <wp:effectExtent l="0" t="0" r="24765" b="36830"/>
                <wp:wrapNone/>
                <wp:docPr id="915108075" name="Connector: Elb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2058" cy="1621057"/>
                        </a:xfrm>
                        <a:prstGeom prst="bentConnector3">
                          <a:avLst>
                            <a:gd name="adj1" fmla="val 14241"/>
                          </a:avLst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3B335" id="Connector: Elbow 1" o:spid="_x0000_s1026" type="#_x0000_t34" style="position:absolute;margin-left:162.65pt;margin-top:.65pt;width:130.1pt;height:127.6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" adj="3076" strokecolor="#156082 [3204]" strokeweight=".5pt">
                <v:stroke dashstyle="dash"/>
              </v:shape>
            </w:pict>
          </mc:Fallback>
        </mc:AlternateContent>
      </w:r>
      <w:r w:rsidR="006C0885">
        <w:rPr>
          <w:noProof/>
          <w:sz w:val="10"/>
          <w:szCs w:val="10"/>
          <w:lang w:val="ru-RU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D1BE792" wp14:editId="14BB74D7">
                <wp:simplePos x="0" y="0"/>
                <wp:positionH relativeFrom="column">
                  <wp:posOffset>2106507</wp:posOffset>
                </wp:positionH>
                <wp:positionV relativeFrom="paragraph">
                  <wp:posOffset>156404</wp:posOffset>
                </wp:positionV>
                <wp:extent cx="1638477" cy="2008733"/>
                <wp:effectExtent l="0" t="0" r="19050" b="29845"/>
                <wp:wrapNone/>
                <wp:docPr id="972705494" name="Connector: Elb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38477" cy="2008733"/>
                        </a:xfrm>
                        <a:prstGeom prst="bentConnector3">
                          <a:avLst>
                            <a:gd name="adj1" fmla="val 51545"/>
                          </a:avLst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F391E" id="Connector: Elbow 1" o:spid="_x0000_s1026" type="#_x0000_t34" style="position:absolute;margin-left:165.85pt;margin-top:12.3pt;width:129pt;height:158.15pt;flip:y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" adj="11134" strokecolor="#156082 [3204]" strokeweight=".5pt">
                <v:stroke dashstyle="dash"/>
              </v:shape>
            </w:pict>
          </mc:Fallback>
        </mc:AlternateContent>
      </w:r>
    </w:p>
    <w:p w14:paraId="5C519A77" w14:textId="7DF30207" w:rsidR="00534797" w:rsidRPr="006056B1" w:rsidRDefault="00534797" w:rsidP="003E2340">
      <w:pPr>
        <w:rPr>
          <w:sz w:val="10"/>
          <w:szCs w:val="10"/>
          <w:lang w:val="uk-UA"/>
        </w:rPr>
      </w:pPr>
    </w:p>
    <w:p w14:paraId="35BAE4D8" w14:textId="12BE3F06" w:rsidR="00534797" w:rsidRPr="006056B1" w:rsidRDefault="00534797" w:rsidP="003E2340">
      <w:pPr>
        <w:rPr>
          <w:sz w:val="10"/>
          <w:szCs w:val="10"/>
          <w:lang w:val="ru-RU"/>
        </w:rPr>
      </w:pPr>
    </w:p>
    <w:p w14:paraId="73606CFA" w14:textId="1416FF07" w:rsidR="00534797" w:rsidRPr="006056B1" w:rsidRDefault="00534797" w:rsidP="003E2340">
      <w:pPr>
        <w:rPr>
          <w:sz w:val="10"/>
          <w:szCs w:val="10"/>
          <w:lang w:val="ru-RU"/>
        </w:rPr>
      </w:pPr>
    </w:p>
    <w:p w14:paraId="52DFD18C" w14:textId="53C6838C" w:rsidR="00534797" w:rsidRPr="006056B1" w:rsidRDefault="00534797" w:rsidP="003E2340">
      <w:pPr>
        <w:rPr>
          <w:sz w:val="10"/>
          <w:szCs w:val="10"/>
          <w:lang w:val="ru-RU"/>
        </w:rPr>
      </w:pPr>
    </w:p>
    <w:p w14:paraId="43405672" w14:textId="4F9D712F" w:rsidR="00534797" w:rsidRPr="000E213C" w:rsidRDefault="00852B25" w:rsidP="003E2340">
      <w:pPr>
        <w:rPr>
          <w:sz w:val="10"/>
          <w:szCs w:val="10"/>
          <w:lang w:val="uk-UA"/>
        </w:rPr>
      </w:pPr>
      <w:r>
        <w:rPr>
          <w:rFonts w:eastAsiaTheme="minorEastAsia" w:cs="Times New Roman"/>
          <w:noProof/>
          <w:kern w:val="0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4B73E069" wp14:editId="19BF38AE">
                <wp:simplePos x="0" y="0"/>
                <wp:positionH relativeFrom="column">
                  <wp:posOffset>3048000</wp:posOffset>
                </wp:positionH>
                <wp:positionV relativeFrom="paragraph">
                  <wp:posOffset>334222</wp:posOffset>
                </wp:positionV>
                <wp:extent cx="6562" cy="1033356"/>
                <wp:effectExtent l="0" t="0" r="31750" b="33655"/>
                <wp:wrapNone/>
                <wp:docPr id="56897251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62" cy="1033356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0E38F7" id="Straight Connector 3" o:spid="_x0000_s1026" style="position:absolute;flip:x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pt,26.3pt" to="240.5pt,10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" strokecolor="#156082 [3204]" strokeweight=".5pt">
                <v:stroke dashstyle="dash" joinstyle="miter"/>
              </v:line>
            </w:pict>
          </mc:Fallback>
        </mc:AlternateContent>
      </w:r>
      <w:r w:rsidR="006C0885">
        <w:rPr>
          <w:rFonts w:eastAsiaTheme="minorEastAsia" w:cs="Times New Roman"/>
          <w:noProof/>
          <w:kern w:val="0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46BE9B75" wp14:editId="4838552D">
                <wp:simplePos x="0" y="0"/>
                <wp:positionH relativeFrom="column">
                  <wp:posOffset>3061335</wp:posOffset>
                </wp:positionH>
                <wp:positionV relativeFrom="paragraph">
                  <wp:posOffset>331682</wp:posOffset>
                </wp:positionV>
                <wp:extent cx="663355" cy="7633"/>
                <wp:effectExtent l="0" t="0" r="3810" b="30480"/>
                <wp:wrapNone/>
                <wp:docPr id="27001481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355" cy="7633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94B966" id="Straight Connector 4" o:spid="_x0000_s1026" style="position:absolute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1.05pt,26.1pt" to="293.3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" strokecolor="#156082 [3204]" strokeweight=".5pt">
                <v:stroke dashstyle="dash" joinstyle="miter"/>
              </v:line>
            </w:pict>
          </mc:Fallback>
        </mc:AlternateContent>
      </w:r>
      <w:r w:rsidR="006C0885">
        <w:rPr>
          <w:rFonts w:eastAsiaTheme="minorEastAsia" w:cs="Times New Roman"/>
          <w:noProof/>
          <w:kern w:val="0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29AD4EEC" wp14:editId="1744B4C0">
                <wp:simplePos x="0" y="0"/>
                <wp:positionH relativeFrom="column">
                  <wp:posOffset>2065655</wp:posOffset>
                </wp:positionH>
                <wp:positionV relativeFrom="paragraph">
                  <wp:posOffset>1370330</wp:posOffset>
                </wp:positionV>
                <wp:extent cx="988695" cy="6350"/>
                <wp:effectExtent l="0" t="0" r="20955" b="31750"/>
                <wp:wrapNone/>
                <wp:docPr id="772094659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8695" cy="63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5BE5CE" id="Straight Connector 2" o:spid="_x0000_s1026" style="position:absolute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65pt,107.9pt" to="240.5pt,10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" strokecolor="#156082 [3204]" strokeweight=".5pt">
                <v:stroke dashstyle="dash" joinstyle="miter"/>
              </v:line>
            </w:pict>
          </mc:Fallback>
        </mc:AlternateContent>
      </w:r>
    </w:p>
    <w:sectPr w:rsidR="00534797" w:rsidRPr="000E213C" w:rsidSect="00235940">
      <w:headerReference w:type="default" r:id="rId7"/>
      <w:footerReference w:type="default" r:id="rId8"/>
      <w:pgSz w:w="15840" w:h="12240" w:orient="landscape"/>
      <w:pgMar w:top="1440" w:right="1440" w:bottom="1440" w:left="1440" w:header="360" w:footer="42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AE349" w14:textId="77777777" w:rsidR="00375917" w:rsidRDefault="00375917" w:rsidP="002621E1">
      <w:pPr>
        <w:spacing w:after="0" w:line="240" w:lineRule="auto"/>
      </w:pPr>
      <w:r>
        <w:separator/>
      </w:r>
    </w:p>
  </w:endnote>
  <w:endnote w:type="continuationSeparator" w:id="0">
    <w:p w14:paraId="6EA553EA" w14:textId="77777777" w:rsidR="00375917" w:rsidRDefault="00375917" w:rsidP="002621E1">
      <w:pPr>
        <w:spacing w:after="0" w:line="240" w:lineRule="auto"/>
      </w:pPr>
      <w:r>
        <w:continuationSeparator/>
      </w:r>
    </w:p>
  </w:endnote>
  <w:endnote w:type="continuationNotice" w:id="1">
    <w:p w14:paraId="74E1F281" w14:textId="77777777" w:rsidR="00375917" w:rsidRDefault="003759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0266A" w14:textId="193F6473" w:rsidR="002621E1" w:rsidRDefault="00024360">
    <w:pPr>
      <w:pStyle w:val="Footer"/>
    </w:pPr>
    <w:r w:rsidRPr="00CA3514">
      <w:rPr>
        <w:i/>
        <w:iCs/>
        <w:noProof/>
        <w:sz w:val="20"/>
        <w:szCs w:val="20"/>
        <w:lang w:val="ru-RU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5F738A8F" wp14:editId="5A0D9E51">
              <wp:simplePos x="0" y="0"/>
              <wp:positionH relativeFrom="column">
                <wp:posOffset>127000</wp:posOffset>
              </wp:positionH>
              <wp:positionV relativeFrom="paragraph">
                <wp:posOffset>-401651</wp:posOffset>
              </wp:positionV>
              <wp:extent cx="3292474" cy="523874"/>
              <wp:effectExtent l="0" t="0" r="0" b="1905"/>
              <wp:wrapSquare wrapText="bothSides"/>
              <wp:docPr id="73681552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2474" cy="52387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096B8E" w14:textId="38BFAFB6" w:rsidR="00024360" w:rsidRDefault="009177F3" w:rsidP="00024360">
                          <w:pPr>
                            <w:spacing w:after="0"/>
                            <w:rPr>
                              <w:b/>
                              <w:bCs/>
                              <w:lang w:val="uk-UA"/>
                            </w:rPr>
                          </w:pPr>
                          <w:r>
                            <w:rPr>
                              <w:b/>
                              <w:bCs/>
                              <w:lang w:val="uk-UA"/>
                            </w:rPr>
                            <w:t>Генеральний директор</w:t>
                          </w:r>
                        </w:p>
                        <w:p w14:paraId="6F701FD1" w14:textId="77777777" w:rsidR="00024360" w:rsidRPr="004576AC" w:rsidRDefault="00024360" w:rsidP="00024360">
                          <w:pPr>
                            <w:spacing w:after="0"/>
                            <w:rPr>
                              <w:b/>
                              <w:bCs/>
                              <w:lang w:val="uk-UA"/>
                            </w:rPr>
                          </w:pPr>
                          <w:r w:rsidRPr="00CA3514">
                            <w:rPr>
                              <w:b/>
                              <w:bCs/>
                              <w:lang w:val="uk-UA"/>
                            </w:rPr>
                            <w:t>ПрАТ «Філіп Морріс Україна»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F738A8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125" type="#_x0000_t202" style="position:absolute;margin-left:10pt;margin-top:-31.65pt;width:259.25pt;height:41.25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" filled="f" stroked="f">
              <v:textbox style="mso-fit-shape-to-text:t">
                <w:txbxContent>
                  <w:p w14:paraId="67096B8E" w14:textId="38BFAFB6" w:rsidR="00024360" w:rsidRDefault="009177F3" w:rsidP="00024360">
                    <w:pPr>
                      <w:spacing w:after="0"/>
                      <w:rPr>
                        <w:b/>
                        <w:bCs/>
                        <w:lang w:val="uk-UA"/>
                      </w:rPr>
                    </w:pPr>
                    <w:r>
                      <w:rPr>
                        <w:b/>
                        <w:bCs/>
                        <w:lang w:val="uk-UA"/>
                      </w:rPr>
                      <w:t>Генеральний директор</w:t>
                    </w:r>
                  </w:p>
                  <w:p w14:paraId="6F701FD1" w14:textId="77777777" w:rsidR="00024360" w:rsidRPr="004576AC" w:rsidRDefault="00024360" w:rsidP="00024360">
                    <w:pPr>
                      <w:spacing w:after="0"/>
                      <w:rPr>
                        <w:b/>
                        <w:bCs/>
                        <w:lang w:val="uk-UA"/>
                      </w:rPr>
                    </w:pPr>
                    <w:r w:rsidRPr="00CA3514">
                      <w:rPr>
                        <w:b/>
                        <w:bCs/>
                        <w:lang w:val="uk-UA"/>
                      </w:rPr>
                      <w:t>ПрАТ «Філіп Морріс Україна»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308A2">
      <w:rPr>
        <w:i/>
        <w:iCs/>
        <w:noProof/>
        <w:sz w:val="20"/>
        <w:szCs w:val="20"/>
        <w:lang w:val="ru-RU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421E37EB" wp14:editId="6D955CB8">
              <wp:simplePos x="0" y="0"/>
              <wp:positionH relativeFrom="column">
                <wp:posOffset>6791068</wp:posOffset>
              </wp:positionH>
              <wp:positionV relativeFrom="paragraph">
                <wp:posOffset>-221588</wp:posOffset>
              </wp:positionV>
              <wp:extent cx="1320800" cy="254000"/>
              <wp:effectExtent l="0" t="0" r="0" b="0"/>
              <wp:wrapSquare wrapText="bothSides"/>
              <wp:docPr id="5543802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0800" cy="254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819115" w14:textId="355AD583" w:rsidR="00024360" w:rsidRPr="00F60160" w:rsidRDefault="009177F3" w:rsidP="00024360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uk-UA"/>
                            </w:rPr>
                            <w:t>Максим Барабаш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1E37EB" id="_x0000_s1126" type="#_x0000_t202" style="position:absolute;margin-left:534.75pt;margin-top:-17.45pt;width:104pt;height:20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" filled="f" stroked="f">
              <v:textbox>
                <w:txbxContent>
                  <w:p w14:paraId="3B819115" w14:textId="355AD583" w:rsidR="00024360" w:rsidRPr="00F60160" w:rsidRDefault="009177F3" w:rsidP="00024360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uk-UA"/>
                      </w:rPr>
                      <w:t>Максим Барабаш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2C5A3" w14:textId="77777777" w:rsidR="00375917" w:rsidRDefault="00375917" w:rsidP="002621E1">
      <w:pPr>
        <w:spacing w:after="0" w:line="240" w:lineRule="auto"/>
      </w:pPr>
      <w:r>
        <w:separator/>
      </w:r>
    </w:p>
  </w:footnote>
  <w:footnote w:type="continuationSeparator" w:id="0">
    <w:p w14:paraId="53D282C6" w14:textId="77777777" w:rsidR="00375917" w:rsidRDefault="00375917" w:rsidP="002621E1">
      <w:pPr>
        <w:spacing w:after="0" w:line="240" w:lineRule="auto"/>
      </w:pPr>
      <w:r>
        <w:continuationSeparator/>
      </w:r>
    </w:p>
  </w:footnote>
  <w:footnote w:type="continuationNotice" w:id="1">
    <w:p w14:paraId="028B4F82" w14:textId="77777777" w:rsidR="00375917" w:rsidRDefault="003759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45212" w14:textId="7CB3D757" w:rsidR="00024360" w:rsidRDefault="00024360" w:rsidP="007E3297">
    <w:pPr>
      <w:pStyle w:val="Header"/>
      <w:jc w:val="center"/>
      <w:rPr>
        <w:lang w:val="uk-UA"/>
      </w:rPr>
    </w:pPr>
    <w:r>
      <w:rPr>
        <w:lang w:val="uk-UA"/>
      </w:rPr>
      <w:t xml:space="preserve">ОРГАНІЗАЦІЙНА СТРУКТУРА </w:t>
    </w:r>
    <w:r w:rsidR="00521E50">
      <w:rPr>
        <w:lang w:val="uk-UA"/>
      </w:rPr>
      <w:t>ПрАТ «ФІЛІП МОРРІС УКРАЇНА»</w:t>
    </w:r>
  </w:p>
  <w:p w14:paraId="4114EB74" w14:textId="75AA2D44" w:rsidR="00521E50" w:rsidRPr="007E3297" w:rsidRDefault="00521E50" w:rsidP="007E3297">
    <w:pPr>
      <w:pStyle w:val="Header"/>
      <w:jc w:val="center"/>
      <w:rPr>
        <w:lang w:val="uk-UA"/>
      </w:rPr>
    </w:pPr>
    <w:r>
      <w:rPr>
        <w:lang w:val="uk-UA"/>
      </w:rPr>
      <w:t xml:space="preserve">Станом на </w:t>
    </w:r>
    <w:r w:rsidR="009177F3">
      <w:rPr>
        <w:lang w:val="uk-UA"/>
      </w:rPr>
      <w:t>24</w:t>
    </w:r>
    <w:r w:rsidR="007E3297">
      <w:rPr>
        <w:lang w:val="uk-UA"/>
      </w:rPr>
      <w:t xml:space="preserve"> вересня 2025 року.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32"/>
    <w:rsid w:val="000115FB"/>
    <w:rsid w:val="0001582D"/>
    <w:rsid w:val="00017812"/>
    <w:rsid w:val="00020F16"/>
    <w:rsid w:val="00024360"/>
    <w:rsid w:val="0003556B"/>
    <w:rsid w:val="00041F5F"/>
    <w:rsid w:val="000570C2"/>
    <w:rsid w:val="000804D5"/>
    <w:rsid w:val="00091EEA"/>
    <w:rsid w:val="00095E94"/>
    <w:rsid w:val="000C2A11"/>
    <w:rsid w:val="000D28DE"/>
    <w:rsid w:val="000E213C"/>
    <w:rsid w:val="000E71D0"/>
    <w:rsid w:val="000F2289"/>
    <w:rsid w:val="00111F08"/>
    <w:rsid w:val="0011657D"/>
    <w:rsid w:val="001372DC"/>
    <w:rsid w:val="002120A3"/>
    <w:rsid w:val="0021347D"/>
    <w:rsid w:val="00233F44"/>
    <w:rsid w:val="00235940"/>
    <w:rsid w:val="002521D1"/>
    <w:rsid w:val="002621E1"/>
    <w:rsid w:val="0026331D"/>
    <w:rsid w:val="00273D7C"/>
    <w:rsid w:val="002A68D8"/>
    <w:rsid w:val="002B564B"/>
    <w:rsid w:val="002B7255"/>
    <w:rsid w:val="002F11FA"/>
    <w:rsid w:val="00321685"/>
    <w:rsid w:val="00323745"/>
    <w:rsid w:val="00346741"/>
    <w:rsid w:val="00357A1A"/>
    <w:rsid w:val="00375917"/>
    <w:rsid w:val="00377472"/>
    <w:rsid w:val="003811C0"/>
    <w:rsid w:val="003B7EB7"/>
    <w:rsid w:val="003D6003"/>
    <w:rsid w:val="003E0DD1"/>
    <w:rsid w:val="003E2340"/>
    <w:rsid w:val="003E2A0A"/>
    <w:rsid w:val="00406B1F"/>
    <w:rsid w:val="00411E16"/>
    <w:rsid w:val="00483D98"/>
    <w:rsid w:val="004854DD"/>
    <w:rsid w:val="004950B6"/>
    <w:rsid w:val="004A6709"/>
    <w:rsid w:val="004B2541"/>
    <w:rsid w:val="004C361B"/>
    <w:rsid w:val="004C3CC5"/>
    <w:rsid w:val="004D6CB3"/>
    <w:rsid w:val="00521E50"/>
    <w:rsid w:val="00525DCB"/>
    <w:rsid w:val="00534797"/>
    <w:rsid w:val="00570E72"/>
    <w:rsid w:val="00595F03"/>
    <w:rsid w:val="005B4344"/>
    <w:rsid w:val="005B499E"/>
    <w:rsid w:val="005B7929"/>
    <w:rsid w:val="005D509B"/>
    <w:rsid w:val="005F2C33"/>
    <w:rsid w:val="006056B1"/>
    <w:rsid w:val="00681A37"/>
    <w:rsid w:val="006A52C5"/>
    <w:rsid w:val="006C0885"/>
    <w:rsid w:val="006F4BEC"/>
    <w:rsid w:val="00701FEB"/>
    <w:rsid w:val="00727C06"/>
    <w:rsid w:val="007537C0"/>
    <w:rsid w:val="00755C89"/>
    <w:rsid w:val="00762692"/>
    <w:rsid w:val="007648C8"/>
    <w:rsid w:val="00772AEC"/>
    <w:rsid w:val="00781345"/>
    <w:rsid w:val="00787D23"/>
    <w:rsid w:val="007A4158"/>
    <w:rsid w:val="007A4B21"/>
    <w:rsid w:val="007C4D0F"/>
    <w:rsid w:val="007E30EA"/>
    <w:rsid w:val="007E3297"/>
    <w:rsid w:val="007F09B0"/>
    <w:rsid w:val="007F3534"/>
    <w:rsid w:val="00802F35"/>
    <w:rsid w:val="00812448"/>
    <w:rsid w:val="00812A68"/>
    <w:rsid w:val="00822F4E"/>
    <w:rsid w:val="008366C7"/>
    <w:rsid w:val="008523E6"/>
    <w:rsid w:val="00852B25"/>
    <w:rsid w:val="0085678D"/>
    <w:rsid w:val="008A17D9"/>
    <w:rsid w:val="008B10E9"/>
    <w:rsid w:val="008B7B15"/>
    <w:rsid w:val="008C599F"/>
    <w:rsid w:val="008D045F"/>
    <w:rsid w:val="008F2ADA"/>
    <w:rsid w:val="009177F3"/>
    <w:rsid w:val="00966006"/>
    <w:rsid w:val="00990FA4"/>
    <w:rsid w:val="009A4E32"/>
    <w:rsid w:val="009B5547"/>
    <w:rsid w:val="009B721E"/>
    <w:rsid w:val="009D575B"/>
    <w:rsid w:val="009F37D8"/>
    <w:rsid w:val="009F485A"/>
    <w:rsid w:val="00A33BA0"/>
    <w:rsid w:val="00A4646B"/>
    <w:rsid w:val="00A57091"/>
    <w:rsid w:val="00A631F3"/>
    <w:rsid w:val="00A817D1"/>
    <w:rsid w:val="00AA2252"/>
    <w:rsid w:val="00AB3304"/>
    <w:rsid w:val="00AE1023"/>
    <w:rsid w:val="00AE7B8B"/>
    <w:rsid w:val="00B04BD9"/>
    <w:rsid w:val="00B26B90"/>
    <w:rsid w:val="00B3054C"/>
    <w:rsid w:val="00B92A84"/>
    <w:rsid w:val="00BB590E"/>
    <w:rsid w:val="00BD06DC"/>
    <w:rsid w:val="00BE6B2D"/>
    <w:rsid w:val="00C0496B"/>
    <w:rsid w:val="00C138B9"/>
    <w:rsid w:val="00C26EF3"/>
    <w:rsid w:val="00C27A3B"/>
    <w:rsid w:val="00C50279"/>
    <w:rsid w:val="00C640C2"/>
    <w:rsid w:val="00C7595D"/>
    <w:rsid w:val="00C9595F"/>
    <w:rsid w:val="00CA4096"/>
    <w:rsid w:val="00CE7D5B"/>
    <w:rsid w:val="00CF2D5C"/>
    <w:rsid w:val="00CF5EFC"/>
    <w:rsid w:val="00D0077E"/>
    <w:rsid w:val="00D434E4"/>
    <w:rsid w:val="00D66907"/>
    <w:rsid w:val="00D74928"/>
    <w:rsid w:val="00D951A3"/>
    <w:rsid w:val="00D96324"/>
    <w:rsid w:val="00DA611D"/>
    <w:rsid w:val="00DE469F"/>
    <w:rsid w:val="00E22DA9"/>
    <w:rsid w:val="00E26E8E"/>
    <w:rsid w:val="00E2749B"/>
    <w:rsid w:val="00E37529"/>
    <w:rsid w:val="00E42C35"/>
    <w:rsid w:val="00E43A70"/>
    <w:rsid w:val="00E62A1E"/>
    <w:rsid w:val="00E71892"/>
    <w:rsid w:val="00E93CFC"/>
    <w:rsid w:val="00EC0CC7"/>
    <w:rsid w:val="00ED0E5A"/>
    <w:rsid w:val="00ED4475"/>
    <w:rsid w:val="00ED5F85"/>
    <w:rsid w:val="00EE7EBB"/>
    <w:rsid w:val="00EF0016"/>
    <w:rsid w:val="00F02C8C"/>
    <w:rsid w:val="00F131CF"/>
    <w:rsid w:val="00F32D75"/>
    <w:rsid w:val="00F53E28"/>
    <w:rsid w:val="00F7161C"/>
    <w:rsid w:val="00F8440D"/>
    <w:rsid w:val="00FA5904"/>
    <w:rsid w:val="00FA6009"/>
    <w:rsid w:val="00FA685A"/>
    <w:rsid w:val="00FC52A0"/>
    <w:rsid w:val="00FF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75A39E"/>
  <w15:chartTrackingRefBased/>
  <w15:docId w15:val="{A7A5331A-E031-4AC1-A446-401629DAE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4E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4E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4E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4E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4E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4E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4E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4E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4E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4E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4E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4E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4E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4E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4E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4E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4E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4E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4E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4E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4E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4E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4E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4E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4E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4E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4E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4E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4E32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262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1E1"/>
  </w:style>
  <w:style w:type="paragraph" w:styleId="Header">
    <w:name w:val="header"/>
    <w:basedOn w:val="Normal"/>
    <w:link w:val="HeaderChar"/>
    <w:uiPriority w:val="99"/>
    <w:unhideWhenUsed/>
    <w:rsid w:val="005347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4797"/>
  </w:style>
  <w:style w:type="paragraph" w:customStyle="1" w:styleId="Ch6">
    <w:name w:val="Основной текст (Ch_6 Міністерства)"/>
    <w:basedOn w:val="Normal"/>
    <w:uiPriority w:val="99"/>
    <w:rsid w:val="00534797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eastAsiaTheme="minorEastAsia" w:hAnsi="Pragmatica-Book" w:cs="Pragmatica-Book"/>
      <w:color w:val="000000"/>
      <w:w w:val="90"/>
      <w:kern w:val="0"/>
      <w:sz w:val="18"/>
      <w:szCs w:val="18"/>
      <w:lang w:val="uk-UA" w:eastAsia="uk-UA"/>
      <w14:ligatures w14:val="none"/>
    </w:rPr>
  </w:style>
  <w:style w:type="character" w:styleId="Hyperlink">
    <w:name w:val="Hyperlink"/>
    <w:basedOn w:val="DefaultParagraphFont"/>
    <w:uiPriority w:val="99"/>
    <w:unhideWhenUsed/>
    <w:rsid w:val="00346741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467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6741"/>
    <w:pPr>
      <w:spacing w:line="240" w:lineRule="auto"/>
    </w:pPr>
    <w:rPr>
      <w:rFonts w:eastAsiaTheme="minorEastAsia" w:cs="Times New Roman"/>
      <w:kern w:val="0"/>
      <w:sz w:val="20"/>
      <w:szCs w:val="20"/>
      <w:lang w:val="uk-UA" w:eastAsia="uk-UA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6741"/>
    <w:rPr>
      <w:rFonts w:eastAsiaTheme="minorEastAsia" w:cs="Times New Roman"/>
      <w:kern w:val="0"/>
      <w:sz w:val="20"/>
      <w:szCs w:val="20"/>
      <w:lang w:val="uk-UA" w:eastAsia="uk-UA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003"/>
    <w:rPr>
      <w:rFonts w:eastAsiaTheme="minorHAnsi" w:cstheme="minorBidi"/>
      <w:b/>
      <w:bCs/>
      <w:kern w:val="2"/>
      <w:lang w:val="en-US" w:eastAsia="en-US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003"/>
    <w:rPr>
      <w:rFonts w:eastAsiaTheme="minorEastAsia" w:cs="Times New Roman"/>
      <w:b/>
      <w:bCs/>
      <w:kern w:val="0"/>
      <w:sz w:val="20"/>
      <w:szCs w:val="20"/>
      <w:lang w:val="uk-UA" w:eastAsia="uk-UA"/>
      <w14:ligatures w14:val="none"/>
    </w:rPr>
  </w:style>
  <w:style w:type="paragraph" w:styleId="Revision">
    <w:name w:val="Revision"/>
    <w:hidden/>
    <w:uiPriority w:val="99"/>
    <w:semiHidden/>
    <w:rsid w:val="003D6003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3D6003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9D6F8-54BF-4F91-94BF-D890158419B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26ba123-f524-4edb-8ec0-4fe5ac767d3b}" enabled="1" method="Privileged" siteId="{8b86a65e-3c3a-4406-8ac3-19a6b5cc52b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Amirkhanyan, Srbuhi (contracted)</dc:creator>
  <cp:keywords/>
  <dc:description/>
  <cp:lastModifiedBy>Amirkhanyan, Srbuhi (contracted)</cp:lastModifiedBy>
  <cp:revision>67</cp:revision>
  <cp:lastPrinted>2025-09-03T08:11:00Z</cp:lastPrinted>
  <dcterms:created xsi:type="dcterms:W3CDTF">2025-09-01T13:01:00Z</dcterms:created>
  <dcterms:modified xsi:type="dcterms:W3CDTF">2025-09-23T14:12:00Z</dcterms:modified>
</cp:coreProperties>
</file>